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1470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14459"/>
      </w:tblGrid>
      <w:tr w:rsidR="00B96C7F" w:rsidRPr="00DD160A" w:rsidTr="00B96C7F">
        <w:tc>
          <w:tcPr>
            <w:tcW w:w="250" w:type="dxa"/>
          </w:tcPr>
          <w:p w:rsidR="00FE031E" w:rsidRPr="00B96C7F" w:rsidRDefault="00FE031E" w:rsidP="00FE031E">
            <w:pPr>
              <w:jc w:val="right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</w:pPr>
          </w:p>
        </w:tc>
        <w:tc>
          <w:tcPr>
            <w:tcW w:w="14459" w:type="dxa"/>
          </w:tcPr>
          <w:p w:rsidR="00FE031E" w:rsidRPr="00DD160A" w:rsidRDefault="00FC4D54" w:rsidP="00FE031E">
            <w:pPr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</w:pPr>
            <w:r w:rsidRPr="00B96C7F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                           </w:t>
            </w:r>
            <w:r w:rsidR="00046A28" w:rsidRPr="00B96C7F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                                                                                  </w:t>
            </w:r>
            <w:r w:rsidR="00D50BF7" w:rsidRPr="00B96C7F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                              </w:t>
            </w:r>
            <w:r w:rsidR="00FE031E"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Приложение № 1</w:t>
            </w:r>
          </w:p>
          <w:p w:rsidR="00D50BF7" w:rsidRPr="00DD160A" w:rsidRDefault="00D50BF7" w:rsidP="00FE031E">
            <w:pPr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</w:pPr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                                                                                                                                           к постановлению администрации</w:t>
            </w:r>
          </w:p>
          <w:p w:rsidR="00D50BF7" w:rsidRPr="00DD160A" w:rsidRDefault="00D50BF7" w:rsidP="00FE031E">
            <w:pPr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</w:pPr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                                                                                                                                           Тимашевского городского поселения</w:t>
            </w:r>
          </w:p>
          <w:p w:rsidR="00D50BF7" w:rsidRPr="00DD160A" w:rsidRDefault="00D50BF7" w:rsidP="00FE031E">
            <w:pPr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</w:pPr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                                                                                                                                           Тимашевского района</w:t>
            </w:r>
          </w:p>
          <w:p w:rsidR="00D50BF7" w:rsidRPr="00DD160A" w:rsidRDefault="00D50BF7" w:rsidP="00FE031E">
            <w:pPr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</w:pPr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                                                                                                                                            от _______________ № ______</w:t>
            </w:r>
          </w:p>
          <w:p w:rsidR="00CC4EE3" w:rsidRPr="00DD160A" w:rsidRDefault="00CC4EE3" w:rsidP="00FE031E">
            <w:pPr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</w:pPr>
          </w:p>
          <w:p w:rsidR="0025563E" w:rsidRPr="00DD160A" w:rsidRDefault="0025563E" w:rsidP="00FE031E">
            <w:pPr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</w:pPr>
          </w:p>
          <w:p w:rsidR="0025563E" w:rsidRPr="00DD160A" w:rsidRDefault="0025563E" w:rsidP="00FE031E">
            <w:pPr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</w:pPr>
          </w:p>
          <w:p w:rsidR="006A0EDD" w:rsidRPr="00DD160A" w:rsidRDefault="006A0EDD" w:rsidP="00FE031E">
            <w:pPr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</w:pPr>
          </w:p>
          <w:p w:rsidR="0025563E" w:rsidRPr="00DD160A" w:rsidRDefault="006A0EDD" w:rsidP="006A0EDD">
            <w:pPr>
              <w:tabs>
                <w:tab w:val="left" w:pos="2310"/>
                <w:tab w:val="center" w:pos="7121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Pr="00DD160A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="00F74642" w:rsidRPr="00DD160A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r w:rsidR="0025563E" w:rsidRPr="00DD160A">
              <w:rPr>
                <w:rFonts w:ascii="Times New Roman" w:eastAsia="Times New Roman" w:hAnsi="Times New Roman" w:cs="Times New Roman"/>
                <w:sz w:val="28"/>
                <w:szCs w:val="28"/>
              </w:rPr>
              <w:t>НАЧЕНИЯ</w:t>
            </w:r>
            <w:r w:rsidR="00F74642" w:rsidRPr="00DD16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3616DF" w:rsidRPr="00DD160A" w:rsidRDefault="00F74642" w:rsidP="003616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натуральных норм, необходимых для определения </w:t>
            </w:r>
          </w:p>
          <w:p w:rsidR="00004A90" w:rsidRPr="00DD160A" w:rsidRDefault="00F74642" w:rsidP="003616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базовых нормативов затрат на оказание единицы </w:t>
            </w:r>
          </w:p>
          <w:p w:rsidR="00004A90" w:rsidRPr="00DD160A" w:rsidRDefault="00F74642" w:rsidP="00004A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муниципальной услуги и нормативов затрат на выполнение </w:t>
            </w:r>
          </w:p>
          <w:p w:rsidR="00F22EDA" w:rsidRPr="00DD160A" w:rsidRDefault="00F74642" w:rsidP="00004A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единицы муниципальной работы </w:t>
            </w:r>
            <w:proofErr w:type="gramStart"/>
            <w:r w:rsidRPr="00DD160A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муниципальными</w:t>
            </w:r>
            <w:proofErr w:type="gramEnd"/>
            <w:r w:rsidRPr="00DD16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004A90" w:rsidRPr="00DD160A" w:rsidRDefault="00F74642" w:rsidP="00F22E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бюджетными и автономными учреждениями, </w:t>
            </w:r>
          </w:p>
          <w:p w:rsidR="0025563E" w:rsidRPr="00DD160A" w:rsidRDefault="00F74642" w:rsidP="00004A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DD160A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подведомственными</w:t>
            </w:r>
            <w:proofErr w:type="gramEnd"/>
            <w:r w:rsidRPr="00DD16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администрации  Тимашевского </w:t>
            </w:r>
          </w:p>
          <w:p w:rsidR="00786F6B" w:rsidRPr="00DD160A" w:rsidRDefault="00F74642" w:rsidP="002556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городского поселения Тимашевского района</w:t>
            </w:r>
            <w:r w:rsidR="0025563E" w:rsidRPr="00DD160A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DD16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202</w:t>
            </w:r>
            <w:r w:rsidR="00962E2C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DD16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F74642" w:rsidRPr="00DD160A" w:rsidRDefault="00F74642" w:rsidP="00F74642">
            <w:pPr>
              <w:jc w:val="center"/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</w:tbl>
    <w:tbl>
      <w:tblPr>
        <w:tblW w:w="4889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63"/>
        <w:gridCol w:w="4040"/>
        <w:gridCol w:w="14"/>
        <w:gridCol w:w="20"/>
        <w:gridCol w:w="20"/>
        <w:gridCol w:w="1877"/>
        <w:gridCol w:w="6"/>
        <w:gridCol w:w="32"/>
        <w:gridCol w:w="14"/>
        <w:gridCol w:w="40"/>
        <w:gridCol w:w="2183"/>
        <w:gridCol w:w="5349"/>
      </w:tblGrid>
      <w:tr w:rsidR="00B96C7F" w:rsidRPr="00DD160A" w:rsidTr="00773F7E">
        <w:trPr>
          <w:trHeight w:val="2348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6CF" w:rsidRPr="00DD160A" w:rsidRDefault="001B56CF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gramStart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6CF" w:rsidRPr="00DD160A" w:rsidRDefault="001B56CF" w:rsidP="00C72A9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Наименование натуральной нормы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6CF" w:rsidRPr="00DD160A" w:rsidRDefault="001B56CF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Единица измерения натуральной нормы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6CF" w:rsidRPr="00DD160A" w:rsidRDefault="001B56CF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Значение натуральной нормы на единицу о</w:t>
            </w:r>
            <w:r w:rsidR="00046A28"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бъёма услуги (работы) (с учетом 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времени полезного использования)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56CF" w:rsidRPr="00DD160A" w:rsidRDefault="001B56CF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Основание для утверждения натуральной нормы</w:t>
            </w:r>
          </w:p>
        </w:tc>
      </w:tr>
      <w:tr w:rsidR="00B96C7F" w:rsidRPr="00DD160A" w:rsidTr="006A0EDD">
        <w:tc>
          <w:tcPr>
            <w:tcW w:w="5000" w:type="pct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0A38A6" w:rsidRPr="00DD160A" w:rsidRDefault="000A38A6" w:rsidP="00C72A9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услуги: «Показ кинофильмов»</w:t>
            </w:r>
          </w:p>
          <w:p w:rsidR="00995358" w:rsidRPr="00DD160A" w:rsidRDefault="000A38A6" w:rsidP="00C72A9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Уникальный номер: </w:t>
            </w:r>
            <w:r w:rsidR="00923A19" w:rsidRPr="00DD160A">
              <w:rPr>
                <w:rFonts w:ascii="Times New Roman" w:hAnsi="Times New Roman" w:cs="Times New Roman"/>
                <w:sz w:val="28"/>
                <w:szCs w:val="28"/>
              </w:rPr>
              <w:t>591400О.99.0.ББ73АА01000</w:t>
            </w:r>
          </w:p>
          <w:p w:rsidR="00457BEE" w:rsidRPr="00DD160A" w:rsidRDefault="00457BEE" w:rsidP="00C72A9E">
            <w:pPr>
              <w:spacing w:after="0" w:line="240" w:lineRule="auto"/>
              <w:jc w:val="center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Муниципальное автономное учреждение кинематографии Тимашевского городского поселения Тимашевского района «Экран»</w:t>
            </w:r>
          </w:p>
        </w:tc>
      </w:tr>
      <w:tr w:rsidR="00B96C7F" w:rsidRPr="00DD160A" w:rsidTr="006A0EDD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31E" w:rsidRPr="00DD160A" w:rsidRDefault="00FE031E" w:rsidP="00C72A9E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lastRenderedPageBreak/>
              <w:t>1.</w:t>
            </w:r>
          </w:p>
        </w:tc>
        <w:tc>
          <w:tcPr>
            <w:tcW w:w="4702" w:type="pct"/>
            <w:gridSpan w:val="11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E031E" w:rsidRPr="00DD160A" w:rsidRDefault="00FE031E" w:rsidP="00C72A9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Натуральные нормы, непосредственно связанные с оказанием </w:t>
            </w:r>
            <w:r w:rsidR="001536CA"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муниципальной</w:t>
            </w:r>
            <w:r w:rsidR="00923A19"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 услуги </w:t>
            </w:r>
          </w:p>
        </w:tc>
      </w:tr>
      <w:tr w:rsidR="00B96C7F" w:rsidRPr="00DD160A" w:rsidTr="00773F7E">
        <w:trPr>
          <w:trHeight w:val="562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0" w:rsidRPr="00DD160A" w:rsidRDefault="00EC2970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 w:rsidR="00A92A21" w:rsidRPr="00DD16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0" w:rsidRPr="00DD160A" w:rsidRDefault="00EC2970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Работники, непосредственно связанные с оказанием муниципальной услуги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2970" w:rsidRPr="00DD160A" w:rsidRDefault="00EC2970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C7F" w:rsidRPr="00DD160A" w:rsidTr="00773F7E">
        <w:trPr>
          <w:trHeight w:val="1695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0" w:rsidRPr="00DD160A" w:rsidRDefault="00EC2970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0" w:rsidRPr="00DD160A" w:rsidRDefault="00EB4A89" w:rsidP="00C72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Основной персонал</w:t>
            </w:r>
          </w:p>
          <w:p w:rsidR="00EC2970" w:rsidRPr="00DD160A" w:rsidRDefault="00EC2970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0" w:rsidRPr="00DD160A" w:rsidRDefault="00EB4A89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EC2970" w:rsidRPr="00DD160A">
              <w:rPr>
                <w:rFonts w:ascii="Times New Roman" w:hAnsi="Times New Roman" w:cs="Times New Roman"/>
                <w:sz w:val="28"/>
                <w:szCs w:val="28"/>
              </w:rPr>
              <w:t>еловеко-час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0" w:rsidRPr="00DD160A" w:rsidRDefault="00EC2970" w:rsidP="0003161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A6046D">
              <w:rPr>
                <w:rFonts w:ascii="Times New Roman" w:hAnsi="Times New Roman" w:cs="Times New Roman"/>
                <w:sz w:val="28"/>
                <w:szCs w:val="28"/>
              </w:rPr>
              <w:t>320271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2970" w:rsidRPr="00F671CC" w:rsidRDefault="0052263A" w:rsidP="00F671CC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71CC"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Тимашевского городского пос</w:t>
            </w:r>
            <w:r w:rsidR="00F671CC" w:rsidRPr="00F671CC">
              <w:rPr>
                <w:rFonts w:ascii="Times New Roman" w:hAnsi="Times New Roman" w:cs="Times New Roman"/>
                <w:sz w:val="28"/>
                <w:szCs w:val="28"/>
              </w:rPr>
              <w:t>еления Тимашевского района от 21 марта 2024 г. № 303</w:t>
            </w:r>
            <w:r w:rsidRPr="00F671CC">
              <w:rPr>
                <w:rFonts w:ascii="Times New Roman" w:hAnsi="Times New Roman" w:cs="Times New Roman"/>
                <w:sz w:val="28"/>
                <w:szCs w:val="28"/>
              </w:rPr>
              <w:t xml:space="preserve"> «Об утверждении Положения об оплате труда работников муниципальных</w:t>
            </w:r>
            <w:r w:rsidR="00F671CC" w:rsidRPr="00F671CC">
              <w:rPr>
                <w:rFonts w:ascii="Times New Roman" w:hAnsi="Times New Roman" w:cs="Times New Roman"/>
                <w:sz w:val="28"/>
                <w:szCs w:val="28"/>
              </w:rPr>
              <w:t xml:space="preserve"> казенных, бюджетных и автономных</w:t>
            </w:r>
            <w:r w:rsidRPr="00F671CC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учреждений культуры, искусства  и кинематографии</w:t>
            </w:r>
            <w:r w:rsidR="00F671CC" w:rsidRPr="00F671C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671CC">
              <w:rPr>
                <w:rFonts w:ascii="Times New Roman" w:hAnsi="Times New Roman" w:cs="Times New Roman"/>
                <w:sz w:val="28"/>
                <w:szCs w:val="28"/>
              </w:rPr>
              <w:t xml:space="preserve"> подведомственных администрации Тимашевского городского поселения Тимашевского района»</w:t>
            </w:r>
            <w:r w:rsidRPr="00F671CC">
              <w:rPr>
                <w:sz w:val="28"/>
                <w:szCs w:val="28"/>
              </w:rPr>
              <w:t xml:space="preserve"> 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217" w:rsidRPr="00DD160A" w:rsidRDefault="0049421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217" w:rsidRPr="00DD160A" w:rsidRDefault="0049421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Материальные запасы и движимое имущество</w:t>
            </w:r>
            <w:r w:rsidR="00336390"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 (основные средства, и нематериальные активы), используемые 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в процессе оказания муниципальной услуги</w:t>
            </w:r>
            <w:r w:rsidR="00480EEC" w:rsidRPr="00DD160A">
              <w:rPr>
                <w:rFonts w:ascii="Times New Roman" w:hAnsi="Times New Roman" w:cs="Times New Roman"/>
                <w:sz w:val="28"/>
                <w:szCs w:val="28"/>
              </w:rPr>
              <w:t>, а также аренда указанного имущества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217" w:rsidRPr="00DD160A" w:rsidRDefault="00494217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2E" w:rsidRPr="00DD160A" w:rsidRDefault="002A3A2E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2E" w:rsidRPr="00DD160A" w:rsidRDefault="002A3A2E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Приобретение расходных материалов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2E" w:rsidRPr="00DD160A" w:rsidRDefault="002A3A2E" w:rsidP="00C72A9E">
            <w:pPr>
              <w:spacing w:after="0" w:line="240" w:lineRule="auto"/>
              <w:jc w:val="center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2E" w:rsidRPr="00DD160A" w:rsidRDefault="00CD13D8" w:rsidP="00AB2A3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0,007061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3A2E" w:rsidRPr="00DD160A" w:rsidRDefault="002A3A2E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217" w:rsidRPr="00DD160A" w:rsidRDefault="0049421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  <w:r w:rsidR="00A92A21" w:rsidRPr="00DD16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217" w:rsidRPr="00DD160A" w:rsidRDefault="0049421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Иные натуральные нормы, непосредственно используемые в процессе оказания муниципальной услуги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217" w:rsidRPr="00DD160A" w:rsidRDefault="00494217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217" w:rsidRPr="00DD160A" w:rsidRDefault="00494217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2E" w:rsidRPr="00DD160A" w:rsidRDefault="002A3A2E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A2E" w:rsidRPr="00DD160A" w:rsidRDefault="00B911A2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Комиссия по предоставлению услуг </w:t>
            </w:r>
            <w:proofErr w:type="gramStart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торгового</w:t>
            </w:r>
            <w:proofErr w:type="gramEnd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 эквайринга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2E" w:rsidRPr="00DD160A" w:rsidRDefault="001F52E2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сумма от поступлений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2E" w:rsidRPr="00DD160A" w:rsidRDefault="00B911A2" w:rsidP="004431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0,0000</w:t>
            </w:r>
            <w:r w:rsidR="00E75EE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3A2E" w:rsidRPr="00DD160A" w:rsidRDefault="002A3A2E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2E" w:rsidRPr="00DD160A" w:rsidRDefault="002A3A2E" w:rsidP="00C72A9E">
            <w:pPr>
              <w:spacing w:after="0" w:line="240" w:lineRule="auto"/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A2E" w:rsidRPr="00DD160A" w:rsidRDefault="002A3A2E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Изготовление баннеров, </w:t>
            </w:r>
            <w:r w:rsidR="00D90AC3" w:rsidRPr="00DD160A">
              <w:rPr>
                <w:rFonts w:ascii="Times New Roman" w:hAnsi="Times New Roman" w:cs="Times New Roman"/>
                <w:sz w:val="28"/>
                <w:szCs w:val="28"/>
              </w:rPr>
              <w:t>буклетов</w:t>
            </w:r>
            <w:r w:rsidR="00F101F6">
              <w:rPr>
                <w:rFonts w:ascii="Times New Roman" w:hAnsi="Times New Roman" w:cs="Times New Roman"/>
                <w:sz w:val="28"/>
                <w:szCs w:val="28"/>
              </w:rPr>
              <w:t>, п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остеров</w:t>
            </w:r>
            <w:r w:rsidR="00B911A2" w:rsidRPr="00DD160A">
              <w:rPr>
                <w:rFonts w:ascii="Times New Roman" w:hAnsi="Times New Roman" w:cs="Times New Roman"/>
                <w:sz w:val="28"/>
                <w:szCs w:val="28"/>
              </w:rPr>
              <w:t>, информационных знаков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2E" w:rsidRPr="00DD160A" w:rsidRDefault="001F52E2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2E" w:rsidRPr="00DD160A" w:rsidRDefault="00D90AC3" w:rsidP="001059A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911A2" w:rsidRPr="00DD160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F101F6">
              <w:rPr>
                <w:rFonts w:ascii="Times New Roman" w:hAnsi="Times New Roman" w:cs="Times New Roman"/>
                <w:sz w:val="28"/>
                <w:szCs w:val="28"/>
              </w:rPr>
              <w:t>0332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3A2E" w:rsidRPr="00DD160A" w:rsidRDefault="002A3A2E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2E" w:rsidRPr="00DD160A" w:rsidRDefault="002A3A2E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2E" w:rsidRPr="00DD160A" w:rsidRDefault="002A3A2E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Прокатная плата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2E" w:rsidRPr="00DD160A" w:rsidRDefault="002A3A2E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сумма от 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выручки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2E" w:rsidRPr="00DD160A" w:rsidRDefault="00B911A2" w:rsidP="009A4F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0,0000</w:t>
            </w:r>
            <w:r w:rsidR="0076487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3A2E" w:rsidRPr="00DD160A" w:rsidRDefault="002A3A2E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2E" w:rsidRPr="00DD160A" w:rsidRDefault="002A3A2E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2E" w:rsidRPr="00DD160A" w:rsidRDefault="002A3A2E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Оплата авторского вознаграждения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2E" w:rsidRPr="00DD160A" w:rsidRDefault="002A3A2E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сумма от выручки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2E" w:rsidRPr="00DD160A" w:rsidRDefault="00B911A2" w:rsidP="009A4F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0,0000</w:t>
            </w:r>
            <w:r w:rsidR="00765E8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3A2E" w:rsidRPr="00DD160A" w:rsidRDefault="002A3A2E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2E" w:rsidRPr="00DD160A" w:rsidRDefault="002A3A2E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2E" w:rsidRPr="00DD160A" w:rsidRDefault="001F52E2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Прокатная плата по бюджетному договору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2E" w:rsidRPr="00DD160A" w:rsidRDefault="001F52E2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сумма от выручки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2E" w:rsidRPr="00DD160A" w:rsidRDefault="008A44A8" w:rsidP="009A4F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0,0000</w:t>
            </w:r>
            <w:r w:rsidR="00765E8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3A2E" w:rsidRPr="00DD160A" w:rsidRDefault="002A3A2E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9A4F80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DD160A" w:rsidRDefault="009A4F80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DD160A" w:rsidRDefault="009A4F80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Продажа онлайн билетов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DD160A" w:rsidRDefault="008451F2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сумма от продажи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DD160A" w:rsidRDefault="00765E81" w:rsidP="009A4F8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0,000020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DD160A" w:rsidRDefault="008451F2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6A0EDD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0" w:rsidRPr="00DD160A" w:rsidRDefault="00EC2970" w:rsidP="00C72A9E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2.</w:t>
            </w:r>
          </w:p>
        </w:tc>
        <w:tc>
          <w:tcPr>
            <w:tcW w:w="470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2970" w:rsidRPr="00DD160A" w:rsidRDefault="00EC2970" w:rsidP="00C72A9E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Натуральные нормы на общехозяйственные нужды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89" w:rsidRPr="00DD160A" w:rsidRDefault="00961289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 w:rsidR="00A92A21" w:rsidRPr="00DD16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289" w:rsidRPr="00DD160A" w:rsidRDefault="00961289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Коммунальные услуги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1289" w:rsidRPr="00DD160A" w:rsidRDefault="00961289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C7F" w:rsidRPr="00DD160A" w:rsidTr="00773F7E">
        <w:trPr>
          <w:trHeight w:val="951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0" w:rsidRPr="00DD160A" w:rsidRDefault="00EC2970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0" w:rsidRPr="00DD160A" w:rsidRDefault="00A71076" w:rsidP="00A92A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="00EC2970" w:rsidRPr="00DD160A">
              <w:rPr>
                <w:rFonts w:ascii="Times New Roman" w:hAnsi="Times New Roman" w:cs="Times New Roman"/>
                <w:sz w:val="28"/>
                <w:szCs w:val="28"/>
              </w:rPr>
              <w:t>лектроэнергия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0" w:rsidRPr="00DD160A" w:rsidRDefault="00EC2970" w:rsidP="00A92A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кВт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0" w:rsidRPr="00DD160A" w:rsidRDefault="00860AD8" w:rsidP="00A92A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1,139255</w:t>
            </w:r>
          </w:p>
        </w:tc>
        <w:tc>
          <w:tcPr>
            <w:tcW w:w="1850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C2970" w:rsidRPr="008B4A78" w:rsidRDefault="002B7B39" w:rsidP="00B437D3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248E6"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</w:t>
            </w:r>
            <w:r w:rsidR="00A71076" w:rsidRPr="008248E6">
              <w:rPr>
                <w:rFonts w:ascii="Times New Roman" w:hAnsi="Times New Roman" w:cs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  <w:r w:rsidR="008248E6" w:rsidRPr="008248E6">
              <w:rPr>
                <w:rFonts w:ascii="Times New Roman" w:hAnsi="Times New Roman" w:cs="Times New Roman"/>
                <w:sz w:val="28"/>
                <w:szCs w:val="28"/>
              </w:rPr>
              <w:t xml:space="preserve"> от 02</w:t>
            </w:r>
            <w:r w:rsidR="0022174D" w:rsidRPr="008248E6">
              <w:rPr>
                <w:rFonts w:ascii="Times New Roman" w:hAnsi="Times New Roman" w:cs="Times New Roman"/>
                <w:sz w:val="28"/>
                <w:szCs w:val="28"/>
              </w:rPr>
              <w:t xml:space="preserve"> августа </w:t>
            </w:r>
            <w:r w:rsidRPr="008248E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2174D" w:rsidRPr="008248E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248E6" w:rsidRPr="008248E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2174D" w:rsidRPr="008248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48E6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A71076" w:rsidRPr="008248E6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8248E6" w:rsidRPr="008248E6">
              <w:rPr>
                <w:rFonts w:ascii="Times New Roman" w:hAnsi="Times New Roman" w:cs="Times New Roman"/>
                <w:sz w:val="28"/>
                <w:szCs w:val="28"/>
              </w:rPr>
              <w:t>1002</w:t>
            </w:r>
            <w:r w:rsidR="0022174D" w:rsidRPr="008248E6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8248E6">
              <w:rPr>
                <w:rFonts w:ascii="Times New Roman" w:hAnsi="Times New Roman" w:cs="Times New Roman"/>
                <w:sz w:val="28"/>
                <w:szCs w:val="28"/>
              </w:rPr>
              <w:t>Об утверждении лимитов  потребления энергоресурсов в 20</w:t>
            </w:r>
            <w:r w:rsidR="0022174D" w:rsidRPr="008248E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248E6" w:rsidRPr="008248E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248E6"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  <w:r w:rsidR="00A71076" w:rsidRPr="008248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174D" w:rsidRPr="008248E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администрацией Тимашевского городского поселения Тимашевского района  и подведомственными ей </w:t>
            </w:r>
            <w:r w:rsidR="00A71076" w:rsidRPr="008248E6">
              <w:rPr>
                <w:rFonts w:ascii="Times New Roman" w:hAnsi="Times New Roman" w:cs="Times New Roman"/>
                <w:sz w:val="28"/>
                <w:szCs w:val="28"/>
              </w:rPr>
              <w:t>казенными</w:t>
            </w:r>
            <w:r w:rsidR="0022174D" w:rsidRPr="008248E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71076" w:rsidRPr="008248E6">
              <w:rPr>
                <w:rFonts w:ascii="Times New Roman" w:hAnsi="Times New Roman" w:cs="Times New Roman"/>
                <w:sz w:val="28"/>
                <w:szCs w:val="28"/>
              </w:rPr>
              <w:t xml:space="preserve"> бюджетными </w:t>
            </w:r>
            <w:r w:rsidR="0022174D" w:rsidRPr="008248E6">
              <w:rPr>
                <w:rFonts w:ascii="Times New Roman" w:hAnsi="Times New Roman" w:cs="Times New Roman"/>
                <w:sz w:val="28"/>
                <w:szCs w:val="28"/>
              </w:rPr>
              <w:t xml:space="preserve">и автономными </w:t>
            </w:r>
            <w:proofErr w:type="gramStart"/>
            <w:r w:rsidR="0022174D" w:rsidRPr="008248E6">
              <w:rPr>
                <w:rFonts w:ascii="Times New Roman" w:hAnsi="Times New Roman" w:cs="Times New Roman"/>
                <w:sz w:val="28"/>
                <w:szCs w:val="28"/>
              </w:rPr>
              <w:t>учреждениями</w:t>
            </w:r>
            <w:proofErr w:type="gramEnd"/>
            <w:r w:rsidR="0022174D" w:rsidRPr="008248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71076" w:rsidRPr="008248E6">
              <w:rPr>
                <w:rFonts w:ascii="Times New Roman" w:hAnsi="Times New Roman" w:cs="Times New Roman"/>
                <w:sz w:val="28"/>
                <w:szCs w:val="28"/>
              </w:rPr>
              <w:t>финансируемыми за счет средств бюджета Тимашевского городского поселения Тимашевского района»</w:t>
            </w:r>
            <w:r w:rsidR="008248E6" w:rsidRPr="008248E6">
              <w:rPr>
                <w:rFonts w:ascii="Times New Roman" w:hAnsi="Times New Roman" w:cs="Times New Roman"/>
                <w:sz w:val="28"/>
                <w:szCs w:val="28"/>
              </w:rPr>
              <w:t xml:space="preserve"> (с изменениями от 16 января 2024 г. № 19, 08 мая 2024 г. № 484)</w:t>
            </w:r>
          </w:p>
        </w:tc>
      </w:tr>
      <w:tr w:rsidR="00B96C7F" w:rsidRPr="00DD160A" w:rsidTr="00773F7E">
        <w:trPr>
          <w:trHeight w:val="851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0" w:rsidRPr="00DD160A" w:rsidRDefault="00EC2970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0" w:rsidRPr="00DD160A" w:rsidRDefault="00A71076" w:rsidP="00A92A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EC2970" w:rsidRPr="00DD160A">
              <w:rPr>
                <w:rFonts w:ascii="Times New Roman" w:hAnsi="Times New Roman" w:cs="Times New Roman"/>
                <w:sz w:val="28"/>
                <w:szCs w:val="28"/>
              </w:rPr>
              <w:t>еплоэнергия</w:t>
            </w:r>
            <w:proofErr w:type="spellEnd"/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0" w:rsidRPr="00DD160A" w:rsidRDefault="00EC2970" w:rsidP="00A92A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0" w:rsidRPr="00DD160A" w:rsidRDefault="00F12B37" w:rsidP="001D49C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EE47A5">
              <w:rPr>
                <w:rFonts w:ascii="Times New Roman" w:hAnsi="Times New Roman" w:cs="Times New Roman"/>
                <w:sz w:val="28"/>
                <w:szCs w:val="28"/>
              </w:rPr>
              <w:t>2824</w:t>
            </w:r>
          </w:p>
        </w:tc>
        <w:tc>
          <w:tcPr>
            <w:tcW w:w="1850" w:type="pct"/>
            <w:vMerge/>
            <w:tcBorders>
              <w:left w:val="single" w:sz="4" w:space="0" w:color="auto"/>
            </w:tcBorders>
          </w:tcPr>
          <w:p w:rsidR="00EC2970" w:rsidRPr="00DD160A" w:rsidRDefault="00EC2970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C7F" w:rsidRPr="00DD160A" w:rsidTr="00773F7E">
        <w:trPr>
          <w:trHeight w:val="1114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0" w:rsidRPr="00DD160A" w:rsidRDefault="00EC2970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0" w:rsidRPr="00DD160A" w:rsidRDefault="00A71076" w:rsidP="00A92A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Холодное </w:t>
            </w:r>
            <w:r w:rsidR="00EC2970" w:rsidRPr="00DD160A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0" w:rsidRPr="00DD160A" w:rsidRDefault="00EC2970" w:rsidP="00A92A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0" w:rsidRPr="00DD160A" w:rsidRDefault="00F12B37" w:rsidP="001D49C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EE47A5">
              <w:rPr>
                <w:rFonts w:ascii="Times New Roman" w:hAnsi="Times New Roman" w:cs="Times New Roman"/>
                <w:sz w:val="28"/>
                <w:szCs w:val="28"/>
              </w:rPr>
              <w:t>6675</w:t>
            </w:r>
          </w:p>
        </w:tc>
        <w:tc>
          <w:tcPr>
            <w:tcW w:w="1850" w:type="pct"/>
            <w:vMerge/>
            <w:tcBorders>
              <w:left w:val="single" w:sz="4" w:space="0" w:color="auto"/>
            </w:tcBorders>
          </w:tcPr>
          <w:p w:rsidR="00EC2970" w:rsidRPr="00DD160A" w:rsidRDefault="00EC2970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0" w:rsidRPr="00DD160A" w:rsidRDefault="00EC2970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0" w:rsidRPr="00DD160A" w:rsidRDefault="00A71076" w:rsidP="00A92A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EC2970" w:rsidRPr="00DD160A">
              <w:rPr>
                <w:rFonts w:ascii="Times New Roman" w:hAnsi="Times New Roman" w:cs="Times New Roman"/>
                <w:sz w:val="28"/>
                <w:szCs w:val="28"/>
              </w:rPr>
              <w:t>одоотведение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0" w:rsidRPr="00DD160A" w:rsidRDefault="00EC2970" w:rsidP="00A92A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970" w:rsidRPr="00DD160A" w:rsidRDefault="00F12B37" w:rsidP="001D49C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EE47A5">
              <w:rPr>
                <w:rFonts w:ascii="Times New Roman" w:hAnsi="Times New Roman" w:cs="Times New Roman"/>
                <w:sz w:val="28"/>
                <w:szCs w:val="28"/>
              </w:rPr>
              <w:t>6675</w:t>
            </w:r>
          </w:p>
        </w:tc>
        <w:tc>
          <w:tcPr>
            <w:tcW w:w="1850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C2970" w:rsidRPr="00DD160A" w:rsidRDefault="00EC2970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DB" w:rsidRPr="00DD160A" w:rsidRDefault="00B97CDB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DB" w:rsidRPr="00DD160A" w:rsidRDefault="00B97CDB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объектов недвижимого имущества, </w:t>
            </w:r>
            <w:r w:rsidR="00480EEC" w:rsidRPr="00DD160A">
              <w:rPr>
                <w:rFonts w:ascii="Times New Roman" w:hAnsi="Times New Roman" w:cs="Times New Roman"/>
                <w:sz w:val="28"/>
                <w:szCs w:val="28"/>
              </w:rPr>
              <w:t>а также аренда указанного имущества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7CDB" w:rsidRPr="00DD160A" w:rsidRDefault="00B97CDB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7CDB" w:rsidRPr="00DD160A" w:rsidRDefault="00B97CDB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1" w:rsidRPr="00DD160A" w:rsidRDefault="00F75141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1" w:rsidRPr="00DD160A" w:rsidRDefault="002B2BE6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Услуги по обслуживанию автоматической пожарной сигнализации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1" w:rsidRPr="00DD160A" w:rsidRDefault="00F75141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1" w:rsidRPr="00DD160A" w:rsidRDefault="00C00382" w:rsidP="00893D5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0,000242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5141" w:rsidRPr="00DD160A" w:rsidRDefault="00F75141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1" w:rsidRPr="00DD160A" w:rsidRDefault="00F75141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1" w:rsidRPr="00776A5C" w:rsidRDefault="00776A5C" w:rsidP="00E661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76A5C">
              <w:rPr>
                <w:rFonts w:ascii="Times New Roman" w:hAnsi="Times New Roman" w:cs="Times New Roman"/>
                <w:sz w:val="28"/>
                <w:szCs w:val="28"/>
              </w:rPr>
              <w:t xml:space="preserve">Услуга по обследованию </w:t>
            </w:r>
            <w:r w:rsidRPr="00776A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системы центрального отопления 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1" w:rsidRPr="00DD160A" w:rsidRDefault="002B2BE6" w:rsidP="00C72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количество 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1" w:rsidRPr="00DD160A" w:rsidRDefault="00777DAD" w:rsidP="00893D5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0,0000</w:t>
            </w:r>
            <w:r w:rsidR="00776A5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5141" w:rsidRPr="00DD160A" w:rsidRDefault="00F75141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AD" w:rsidRPr="00DD160A" w:rsidRDefault="00777DAD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DAD" w:rsidRPr="00776A5C" w:rsidRDefault="005E0B27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22298">
              <w:rPr>
                <w:rFonts w:ascii="Times New Roman" w:hAnsi="Times New Roman" w:cs="Times New Roman"/>
                <w:sz w:val="28"/>
                <w:szCs w:val="28"/>
              </w:rPr>
              <w:t xml:space="preserve">Услуги по обращению с твердыми коммунальными отходами и отходами 4-5 класса </w:t>
            </w:r>
            <w:proofErr w:type="gramStart"/>
            <w:r w:rsidRPr="00D22298">
              <w:rPr>
                <w:rFonts w:ascii="Times New Roman" w:hAnsi="Times New Roman" w:cs="Times New Roman"/>
                <w:sz w:val="28"/>
                <w:szCs w:val="28"/>
              </w:rPr>
              <w:t>опасности</w:t>
            </w:r>
            <w:proofErr w:type="gramEnd"/>
            <w:r w:rsidRPr="00D22298">
              <w:rPr>
                <w:rFonts w:ascii="Times New Roman" w:hAnsi="Times New Roman" w:cs="Times New Roman"/>
                <w:sz w:val="28"/>
                <w:szCs w:val="28"/>
              </w:rPr>
              <w:t xml:space="preserve"> не относящиеся к твердым коммунальным отходам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AD" w:rsidRPr="00DD160A" w:rsidRDefault="005E0B2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м. куб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AD" w:rsidRPr="00DD160A" w:rsidRDefault="00B57354" w:rsidP="00893D5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0,001228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7DAD" w:rsidRPr="00DD160A" w:rsidRDefault="00777DAD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1" w:rsidRPr="00DD160A" w:rsidRDefault="00F75141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141" w:rsidRPr="00776A5C" w:rsidRDefault="005B57D4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B1C42">
              <w:rPr>
                <w:rFonts w:ascii="Times New Roman" w:hAnsi="Times New Roman" w:cs="Times New Roman"/>
                <w:sz w:val="28"/>
                <w:szCs w:val="28"/>
              </w:rPr>
              <w:t>Обслуживание и ремонт узла учёта тепловой энергии в отопительный период 6 мес.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1" w:rsidRPr="00DD160A" w:rsidRDefault="005B57D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1" w:rsidRPr="00DD160A" w:rsidRDefault="00DB1C42" w:rsidP="00893D5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0,000121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5141" w:rsidRPr="00DD160A" w:rsidRDefault="00F75141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13" w:rsidRPr="00DD160A" w:rsidRDefault="00750B13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09" w:rsidRPr="00DD160A" w:rsidRDefault="00750B13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объектов особо ценного движимого имущества, </w:t>
            </w:r>
            <w:r w:rsidR="00002EB9" w:rsidRPr="00DD160A">
              <w:rPr>
                <w:rFonts w:ascii="Times New Roman" w:hAnsi="Times New Roman" w:cs="Times New Roman"/>
                <w:sz w:val="28"/>
                <w:szCs w:val="28"/>
              </w:rPr>
              <w:t>а также аренда указанного имущества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0B13" w:rsidRPr="00DD160A" w:rsidRDefault="00750B13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0B13" w:rsidRPr="00DD160A" w:rsidRDefault="00750B13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CA" w:rsidRPr="00DD160A" w:rsidRDefault="005434CA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CA" w:rsidRPr="00171F1F" w:rsidRDefault="00EA1079" w:rsidP="00EA10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71F1F">
              <w:rPr>
                <w:rFonts w:ascii="Times New Roman" w:hAnsi="Times New Roman" w:cs="Times New Roman"/>
                <w:sz w:val="28"/>
                <w:szCs w:val="28"/>
              </w:rPr>
              <w:t xml:space="preserve">Годовое техническое обслуживание киноаппаратуры 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CA" w:rsidRPr="00DD160A" w:rsidRDefault="005434CA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4CA" w:rsidRPr="00DD160A" w:rsidRDefault="005434CA" w:rsidP="00C60CF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0,0000</w:t>
            </w:r>
            <w:r w:rsidR="00171F1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4CA" w:rsidRPr="00DD160A" w:rsidRDefault="005434CA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23" w:rsidRPr="00DD160A" w:rsidRDefault="00D74C23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23" w:rsidRPr="00171F1F" w:rsidRDefault="00EA1079" w:rsidP="00A92A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22971">
              <w:rPr>
                <w:rFonts w:ascii="Times New Roman" w:hAnsi="Times New Roman" w:cs="Times New Roman"/>
                <w:sz w:val="28"/>
                <w:szCs w:val="28"/>
              </w:rPr>
              <w:t>Лицензия ПО "Кинокасса" тариф Расширенный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23" w:rsidRPr="00DD160A" w:rsidRDefault="00EA1079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билетных касс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23" w:rsidRPr="00DD160A" w:rsidRDefault="00C74545" w:rsidP="00C60CF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0,0000</w:t>
            </w:r>
            <w:r w:rsidR="0022297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4C23" w:rsidRPr="00DD160A" w:rsidRDefault="00D74C23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rPr>
          <w:trHeight w:val="692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23" w:rsidRPr="00DD160A" w:rsidRDefault="00D74C23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23" w:rsidRPr="00171F1F" w:rsidRDefault="00EA1079" w:rsidP="00A92A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519BB">
              <w:rPr>
                <w:rFonts w:ascii="Times New Roman" w:hAnsi="Times New Roman" w:cs="Times New Roman"/>
                <w:sz w:val="28"/>
                <w:szCs w:val="28"/>
              </w:rPr>
              <w:t>Замена фискального накопителя (билетная касса)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23" w:rsidRPr="00DD160A" w:rsidRDefault="00EA1079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23" w:rsidRPr="00DD160A" w:rsidRDefault="00D74C23" w:rsidP="00C60CF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0,0000</w:t>
            </w:r>
            <w:r w:rsidR="006519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50" w:type="pct"/>
            <w:tcBorders>
              <w:left w:val="single" w:sz="4" w:space="0" w:color="auto"/>
              <w:bottom w:val="single" w:sz="4" w:space="0" w:color="auto"/>
            </w:tcBorders>
          </w:tcPr>
          <w:p w:rsidR="00D74C23" w:rsidRPr="00DD160A" w:rsidRDefault="00D74C23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rPr>
          <w:trHeight w:val="692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6D3" w:rsidRPr="00DD160A" w:rsidRDefault="00CA26D3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6D3" w:rsidRPr="00171F1F" w:rsidRDefault="00EA1079" w:rsidP="00A92A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519BB">
              <w:rPr>
                <w:rFonts w:ascii="Times New Roman" w:hAnsi="Times New Roman" w:cs="Times New Roman"/>
                <w:sz w:val="28"/>
                <w:szCs w:val="28"/>
              </w:rPr>
              <w:t>Техническая поддержка ККТ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6D3" w:rsidRPr="00DD160A" w:rsidRDefault="00EA1079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6D3" w:rsidRPr="00DD160A" w:rsidRDefault="006519BB" w:rsidP="00C60CF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0,000242</w:t>
            </w:r>
          </w:p>
        </w:tc>
        <w:tc>
          <w:tcPr>
            <w:tcW w:w="1850" w:type="pct"/>
            <w:tcBorders>
              <w:left w:val="single" w:sz="4" w:space="0" w:color="auto"/>
              <w:bottom w:val="single" w:sz="4" w:space="0" w:color="auto"/>
            </w:tcBorders>
          </w:tcPr>
          <w:p w:rsidR="00CA26D3" w:rsidRPr="00DD160A" w:rsidRDefault="00CA26D3" w:rsidP="00C72A9E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rPr>
          <w:trHeight w:val="692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6D3" w:rsidRPr="00DD160A" w:rsidRDefault="00CA26D3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6D3" w:rsidRPr="00171F1F" w:rsidRDefault="00CA26D3" w:rsidP="00A92A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519BB">
              <w:rPr>
                <w:rFonts w:ascii="Times New Roman" w:hAnsi="Times New Roman" w:cs="Times New Roman"/>
                <w:sz w:val="28"/>
                <w:szCs w:val="28"/>
              </w:rPr>
              <w:t>Ремонт кресел в зрительном зале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6D3" w:rsidRPr="00DD160A" w:rsidRDefault="00CA26D3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6D3" w:rsidRPr="00DD160A" w:rsidRDefault="00CA26D3" w:rsidP="00C60CF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6519BB">
              <w:rPr>
                <w:rFonts w:ascii="Times New Roman" w:hAnsi="Times New Roman" w:cs="Times New Roman"/>
                <w:sz w:val="28"/>
                <w:szCs w:val="28"/>
              </w:rPr>
              <w:t>5057</w:t>
            </w:r>
          </w:p>
        </w:tc>
        <w:tc>
          <w:tcPr>
            <w:tcW w:w="1850" w:type="pct"/>
            <w:tcBorders>
              <w:left w:val="single" w:sz="4" w:space="0" w:color="auto"/>
              <w:bottom w:val="single" w:sz="4" w:space="0" w:color="auto"/>
            </w:tcBorders>
          </w:tcPr>
          <w:p w:rsidR="00CA26D3" w:rsidRPr="00DD160A" w:rsidRDefault="00CA26D3" w:rsidP="00C72A9E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58" w:rsidRPr="00DD160A" w:rsidRDefault="009B3B58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  <w:r w:rsidR="00A92A21" w:rsidRPr="00DD16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58" w:rsidRPr="00DD160A" w:rsidRDefault="009B3B58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Услуги связи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3B58" w:rsidRPr="00DD160A" w:rsidRDefault="009B3B58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C7F" w:rsidRPr="00DD160A" w:rsidTr="00773F7E">
        <w:trPr>
          <w:trHeight w:val="421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83" w:rsidRPr="00DD160A" w:rsidRDefault="00FE2C83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C83" w:rsidRPr="00DD160A" w:rsidRDefault="00FE2C83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Почтовые услуги (отправка писем)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C83" w:rsidRPr="00DD160A" w:rsidRDefault="00FE2C83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отправлений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83" w:rsidRPr="00DD160A" w:rsidRDefault="00FE2C83" w:rsidP="00962BD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E77D23">
              <w:rPr>
                <w:rFonts w:ascii="Times New Roman" w:hAnsi="Times New Roman" w:cs="Times New Roman"/>
                <w:sz w:val="28"/>
                <w:szCs w:val="28"/>
              </w:rPr>
              <w:t>6068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2C83" w:rsidRPr="00DD160A" w:rsidRDefault="00FE2C83" w:rsidP="00C72A9E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rPr>
          <w:trHeight w:val="557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83" w:rsidRPr="00DD160A" w:rsidRDefault="00FE2C83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C83" w:rsidRPr="00DD160A" w:rsidRDefault="00FE2C83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Почтовые услуги (приобретение конвертов)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C83" w:rsidRPr="00DD160A" w:rsidRDefault="00FE2C83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конвертов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83" w:rsidRPr="00DD160A" w:rsidRDefault="00FE2C83" w:rsidP="00962BD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E577D7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2C83" w:rsidRPr="00DD160A" w:rsidRDefault="00FE2C83" w:rsidP="00C72A9E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rPr>
          <w:trHeight w:val="557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83" w:rsidRPr="00DD160A" w:rsidRDefault="00FE2C83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83" w:rsidRPr="00DD160A" w:rsidRDefault="00FE2C83" w:rsidP="00A92A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83" w:rsidRPr="00DD160A" w:rsidRDefault="00FE2C83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каналов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83" w:rsidRPr="00DD160A" w:rsidRDefault="00FE2C83" w:rsidP="00962BD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0,0000</w:t>
            </w:r>
            <w:r w:rsidR="00A24F7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2C83" w:rsidRPr="00DD160A" w:rsidRDefault="00FE2C83" w:rsidP="00C72A9E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rPr>
          <w:trHeight w:val="740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83" w:rsidRPr="00DD160A" w:rsidRDefault="00FE2C83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83" w:rsidRPr="00DD160A" w:rsidRDefault="00FE2C83" w:rsidP="00A92A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Затраты на стационарную связь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83" w:rsidRPr="00DD160A" w:rsidRDefault="00FE2C83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номеров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C83" w:rsidRPr="00DD160A" w:rsidRDefault="002E2588" w:rsidP="000B3CC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0,023506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2C83" w:rsidRPr="00DD160A" w:rsidRDefault="00FE2C83" w:rsidP="00C72A9E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rPr>
          <w:trHeight w:val="335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A8" w:rsidRPr="00DD160A" w:rsidRDefault="00DF6CA8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2.5.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A8" w:rsidRPr="00DD160A" w:rsidRDefault="00DF6CA8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Транспортные услуги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263A" w:rsidRPr="00DD160A" w:rsidRDefault="0052263A" w:rsidP="0052263A"/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AE" w:rsidRPr="00DD160A" w:rsidRDefault="00CB53AE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AE" w:rsidRPr="00DD160A" w:rsidRDefault="00CB53AE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Услуги по доставке грузов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AE" w:rsidRPr="00DD160A" w:rsidRDefault="00CB53AE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 по доставке грузов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AE" w:rsidRPr="00DD160A" w:rsidRDefault="00CB53AE" w:rsidP="0025047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</w:t>
            </w:r>
            <w:r w:rsidR="00CF23EF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53AE" w:rsidRPr="00DD160A" w:rsidRDefault="00CB53AE" w:rsidP="004C79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85F" w:rsidRPr="00DD160A" w:rsidRDefault="00F4785F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2.6.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85F" w:rsidRPr="00DD160A" w:rsidRDefault="00F4785F" w:rsidP="00C72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Работники, которые не принимают непосредственного участия в оказании муниципальной услуги</w:t>
            </w:r>
            <w:r w:rsidR="00002EB9" w:rsidRPr="00DD160A">
              <w:rPr>
                <w:rFonts w:ascii="Times New Roman" w:hAnsi="Times New Roman" w:cs="Times New Roman"/>
                <w:sz w:val="28"/>
                <w:szCs w:val="28"/>
              </w:rPr>
              <w:t>, включая административно-управленческий персонал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263A" w:rsidRPr="00DD160A" w:rsidRDefault="0052263A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263A" w:rsidRPr="00DD160A" w:rsidRDefault="0052263A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785F" w:rsidRPr="00DD160A" w:rsidRDefault="00F4785F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8" w:rsidRPr="00DD160A" w:rsidRDefault="00DC4248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8" w:rsidRPr="00DD160A" w:rsidRDefault="00860376" w:rsidP="00C72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Административно-управленческий и вспомогательный персонал</w:t>
            </w:r>
          </w:p>
        </w:tc>
        <w:tc>
          <w:tcPr>
            <w:tcW w:w="67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8" w:rsidRPr="00DD160A" w:rsidRDefault="00EB4A89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CB53AE" w:rsidRPr="00DD160A">
              <w:rPr>
                <w:rFonts w:ascii="Times New Roman" w:hAnsi="Times New Roman" w:cs="Times New Roman"/>
                <w:sz w:val="28"/>
                <w:szCs w:val="28"/>
              </w:rPr>
              <w:t>онд оплаты труда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8" w:rsidRPr="00DD160A" w:rsidRDefault="00413DFD" w:rsidP="009D0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</w:t>
            </w:r>
            <w:r w:rsidR="00CB53AE" w:rsidRPr="00DD160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84177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</w:tcBorders>
          </w:tcPr>
          <w:p w:rsidR="00DC4248" w:rsidRPr="00DD160A" w:rsidRDefault="002E76AE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71CC"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Тимашевского городского поселения Тимашевского района от 21 марта 2024 г. № 303 «Об утверждении Положения об оплате труда работников муниципальных казенных, бюджетных и автономных учреждений культуры, искусства  и кинематографии, подведомственных администрации Тимашевского городского поселения Тимашевского района»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48" w:rsidRPr="00DD160A" w:rsidRDefault="00DC4248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2.7.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00" w:rsidRPr="00DD160A" w:rsidRDefault="00DC4248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Прочие общехозяйственные расходы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</w:tcBorders>
          </w:tcPr>
          <w:p w:rsidR="00DC4248" w:rsidRPr="00DD160A" w:rsidRDefault="00DC4248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B10" w:rsidRPr="00DD160A" w:rsidRDefault="006B2B10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B10" w:rsidRPr="00DD160A" w:rsidRDefault="006B2B10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Приобретение объектов основных средств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B10" w:rsidRPr="00DD160A" w:rsidRDefault="006B2B10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B10" w:rsidRPr="00DD160A" w:rsidRDefault="005305A9" w:rsidP="0098325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</w:t>
            </w:r>
            <w:r w:rsidR="000E75E0">
              <w:rPr>
                <w:rFonts w:ascii="Times New Roman" w:hAnsi="Times New Roman" w:cs="Times New Roman"/>
                <w:sz w:val="28"/>
                <w:szCs w:val="28"/>
              </w:rPr>
              <w:t>445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2B10" w:rsidRPr="00DD160A" w:rsidRDefault="006B2B10" w:rsidP="004C79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B10" w:rsidRPr="00DD160A" w:rsidRDefault="006B2B10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B10" w:rsidRPr="00DD160A" w:rsidRDefault="005305A9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Охрана объекта с использованием КТС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B10" w:rsidRPr="00DD160A" w:rsidRDefault="005305A9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час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B10" w:rsidRPr="00DD160A" w:rsidRDefault="005305A9" w:rsidP="006051D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542AB1">
              <w:rPr>
                <w:rFonts w:ascii="Times New Roman" w:hAnsi="Times New Roman" w:cs="Times New Roman"/>
                <w:sz w:val="28"/>
                <w:szCs w:val="28"/>
              </w:rPr>
              <w:t>058988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2B10" w:rsidRPr="00DD160A" w:rsidRDefault="006B2B10" w:rsidP="004C79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B10" w:rsidRPr="00DD160A" w:rsidRDefault="006B2B10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B10" w:rsidRPr="00DD160A" w:rsidRDefault="005305A9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Техническое обслуживание 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кнопки тревожной сигнализации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B10" w:rsidRPr="00DD160A" w:rsidRDefault="006B2B10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количество 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B10" w:rsidRPr="00DD160A" w:rsidRDefault="005305A9" w:rsidP="00FF192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0,0000</w:t>
            </w:r>
            <w:r w:rsidR="00F53E36" w:rsidRPr="00DD160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B7E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2B10" w:rsidRPr="00DD160A" w:rsidRDefault="006B2B10" w:rsidP="004C79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B10" w:rsidRPr="00DD160A" w:rsidRDefault="006B2B10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B10" w:rsidRPr="00DD160A" w:rsidRDefault="006B2B10" w:rsidP="00C72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Сопровождение программных продуктов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B10" w:rsidRPr="00DD160A" w:rsidRDefault="006B2B10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B10" w:rsidRPr="00DD160A" w:rsidRDefault="005305A9" w:rsidP="00133E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</w:t>
            </w:r>
            <w:r w:rsidR="00A93D84">
              <w:rPr>
                <w:rFonts w:ascii="Times New Roman" w:hAnsi="Times New Roman" w:cs="Times New Roman"/>
                <w:sz w:val="28"/>
                <w:szCs w:val="28"/>
              </w:rPr>
              <w:t>485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2B10" w:rsidRPr="00DD160A" w:rsidRDefault="006B2B10" w:rsidP="004C79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B10" w:rsidRPr="00DD160A" w:rsidRDefault="006B2B10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B10" w:rsidRPr="00DD160A" w:rsidRDefault="005305A9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Услуги по составлению отчета по форме  2-ТП Отходы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B10" w:rsidRPr="00DD160A" w:rsidRDefault="006B2B10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B10" w:rsidRPr="00DD160A" w:rsidRDefault="006B2B10" w:rsidP="00FF192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0,0000</w:t>
            </w:r>
            <w:r w:rsidR="006C2494" w:rsidRPr="00DD160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733F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2B10" w:rsidRPr="00DD160A" w:rsidRDefault="006B2B10" w:rsidP="004C79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B10" w:rsidRPr="00DD160A" w:rsidRDefault="006B2B10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B10" w:rsidRPr="00DD160A" w:rsidRDefault="006B2B10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Электронное отправление отчетов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B10" w:rsidRPr="00DD160A" w:rsidRDefault="006B2B10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r w:rsidR="005305A9" w:rsidRPr="00DD160A">
              <w:rPr>
                <w:rFonts w:ascii="Times New Roman" w:hAnsi="Times New Roman" w:cs="Times New Roman"/>
                <w:sz w:val="28"/>
                <w:szCs w:val="28"/>
              </w:rPr>
              <w:t>отправок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B10" w:rsidRPr="00DD160A" w:rsidRDefault="006E3210" w:rsidP="00FF192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0,001962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2B10" w:rsidRPr="00DD160A" w:rsidRDefault="006B2B10" w:rsidP="004C79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F2" w:rsidRPr="00DD160A" w:rsidRDefault="006627F2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F2" w:rsidRPr="00DD160A" w:rsidRDefault="00AA53F9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Участие в семинарах, конференциях, обучение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F2" w:rsidRPr="00DD160A" w:rsidRDefault="006627F2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F2" w:rsidRPr="00DD160A" w:rsidRDefault="006627F2" w:rsidP="007B648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</w:t>
            </w:r>
            <w:r w:rsidR="00D5430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7F2" w:rsidRPr="00DD160A" w:rsidRDefault="006627F2" w:rsidP="004C79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F2" w:rsidRPr="00DD160A" w:rsidRDefault="006627F2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F2" w:rsidRPr="00DD160A" w:rsidRDefault="006627F2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Услуга по физической охране объекта с круглосуточным режимом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F2" w:rsidRPr="00DD160A" w:rsidRDefault="006627F2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F2" w:rsidRPr="00DD160A" w:rsidRDefault="006627F2" w:rsidP="00133E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  <w:r w:rsidR="00E55579">
              <w:rPr>
                <w:rFonts w:ascii="Times New Roman" w:hAnsi="Times New Roman" w:cs="Times New Roman"/>
                <w:sz w:val="28"/>
                <w:szCs w:val="28"/>
              </w:rPr>
              <w:t>77208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7F2" w:rsidRPr="00DD160A" w:rsidRDefault="006627F2" w:rsidP="004C79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3F9" w:rsidRPr="00DD160A" w:rsidRDefault="00AA53F9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3F9" w:rsidRPr="00DD160A" w:rsidRDefault="00AA53F9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Бумага офисная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3F9" w:rsidRPr="00DD160A" w:rsidRDefault="00AA53F9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пачек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3F9" w:rsidRPr="00DD160A" w:rsidRDefault="00FE2034" w:rsidP="00FE71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0,002022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53F9" w:rsidRPr="00DD160A" w:rsidRDefault="00AA53F9" w:rsidP="004C79E4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3F9" w:rsidRPr="00DD160A" w:rsidRDefault="00AA53F9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3F9" w:rsidRPr="00DD160A" w:rsidRDefault="00AA53F9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Канцтовары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3F9" w:rsidRPr="00DD160A" w:rsidRDefault="00AA53F9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условные единицы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3F9" w:rsidRPr="00DD160A" w:rsidRDefault="00AA53F9" w:rsidP="00DE769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E91968">
              <w:rPr>
                <w:rFonts w:ascii="Times New Roman" w:hAnsi="Times New Roman" w:cs="Times New Roman"/>
                <w:sz w:val="28"/>
                <w:szCs w:val="28"/>
              </w:rPr>
              <w:t>5562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53F9" w:rsidRPr="00DD160A" w:rsidRDefault="00AA53F9" w:rsidP="004C79E4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12" w:rsidRPr="00DD160A" w:rsidRDefault="005F6712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12" w:rsidRPr="00DD160A" w:rsidRDefault="005F6712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Хозяйственные товары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12" w:rsidRPr="00DD160A" w:rsidRDefault="005F6712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условные единицы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12" w:rsidRPr="00DD160A" w:rsidRDefault="005F6712" w:rsidP="00317C8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D92E15">
              <w:rPr>
                <w:rFonts w:ascii="Times New Roman" w:hAnsi="Times New Roman" w:cs="Times New Roman"/>
                <w:sz w:val="28"/>
                <w:szCs w:val="28"/>
              </w:rPr>
              <w:t>13978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6712" w:rsidRPr="00DD160A" w:rsidRDefault="005F6712" w:rsidP="00C72A9E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12" w:rsidRPr="00DD160A" w:rsidRDefault="005F6712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12" w:rsidRPr="00DD160A" w:rsidRDefault="005F6712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Моющие, чистящие и дезинфицирующие средства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12" w:rsidRPr="00DD160A" w:rsidRDefault="005F6712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условные единицы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12" w:rsidRPr="00DD160A" w:rsidRDefault="005F6712" w:rsidP="0006285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120792">
              <w:rPr>
                <w:rFonts w:ascii="Times New Roman" w:hAnsi="Times New Roman" w:cs="Times New Roman"/>
                <w:sz w:val="28"/>
                <w:szCs w:val="28"/>
              </w:rPr>
              <w:t>1921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6712" w:rsidRPr="00DD160A" w:rsidRDefault="005F6712" w:rsidP="00C72A9E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12" w:rsidRPr="00DD160A" w:rsidRDefault="005F6712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12" w:rsidRPr="00DD160A" w:rsidRDefault="005F6712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Электротовары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12" w:rsidRPr="00DD160A" w:rsidRDefault="005F6712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условные единицы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12" w:rsidRPr="00DD160A" w:rsidRDefault="005F6712" w:rsidP="005056F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4D4AEE">
              <w:rPr>
                <w:rFonts w:ascii="Times New Roman" w:hAnsi="Times New Roman" w:cs="Times New Roman"/>
                <w:sz w:val="28"/>
                <w:szCs w:val="28"/>
              </w:rPr>
              <w:t>4894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6712" w:rsidRPr="00DD160A" w:rsidRDefault="005F6712" w:rsidP="00C72A9E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12" w:rsidRPr="00DD160A" w:rsidRDefault="005F6712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12" w:rsidRPr="00DD160A" w:rsidRDefault="005F6712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Товары для ремонта (саморезы, дюбеля, анкера, шпатлевка, штукатурка, грунтовка, краска, пена монтажная</w:t>
            </w:r>
            <w:r w:rsidR="005056F7" w:rsidRPr="00DD160A">
              <w:rPr>
                <w:rFonts w:ascii="Times New Roman" w:hAnsi="Times New Roman" w:cs="Times New Roman"/>
                <w:sz w:val="28"/>
                <w:szCs w:val="28"/>
              </w:rPr>
              <w:t>, стяжка)</w:t>
            </w:r>
            <w:proofErr w:type="gramEnd"/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12" w:rsidRPr="00DD160A" w:rsidRDefault="005F6712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условные единицы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712" w:rsidRPr="00DD160A" w:rsidRDefault="005F6712" w:rsidP="005056F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537A27">
              <w:rPr>
                <w:rFonts w:ascii="Times New Roman" w:hAnsi="Times New Roman" w:cs="Times New Roman"/>
                <w:sz w:val="28"/>
                <w:szCs w:val="28"/>
              </w:rPr>
              <w:t>4814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6712" w:rsidRPr="00DD160A" w:rsidRDefault="005F6712" w:rsidP="00C72A9E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F" w:rsidRPr="00DD160A" w:rsidRDefault="00613BAF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F" w:rsidRPr="00DD160A" w:rsidRDefault="005F6712" w:rsidP="000362A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Текущий ремонт</w:t>
            </w:r>
            <w:r w:rsidR="00ED6BCD">
              <w:rPr>
                <w:rFonts w:ascii="Times New Roman" w:hAnsi="Times New Roman" w:cs="Times New Roman"/>
                <w:sz w:val="28"/>
                <w:szCs w:val="28"/>
              </w:rPr>
              <w:t xml:space="preserve"> туалетной комнаты (замена </w:t>
            </w:r>
            <w:r w:rsidR="000362A3" w:rsidRPr="00DD160A">
              <w:rPr>
                <w:rFonts w:ascii="Times New Roman" w:hAnsi="Times New Roman" w:cs="Times New Roman"/>
                <w:sz w:val="28"/>
                <w:szCs w:val="28"/>
              </w:rPr>
              <w:t>арматуры</w:t>
            </w:r>
            <w:r w:rsidR="00ED6BCD">
              <w:rPr>
                <w:rFonts w:ascii="Times New Roman" w:hAnsi="Times New Roman" w:cs="Times New Roman"/>
                <w:sz w:val="28"/>
                <w:szCs w:val="28"/>
              </w:rPr>
              <w:t>, смеситель для раковины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F" w:rsidRPr="00DD160A" w:rsidRDefault="005F6712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условные единицы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F" w:rsidRPr="00DD160A" w:rsidRDefault="005F6712" w:rsidP="008755E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</w:t>
            </w:r>
            <w:r w:rsidR="00ED6BCD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3BAF" w:rsidRPr="00DD160A" w:rsidRDefault="00613BAF" w:rsidP="004C79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F" w:rsidRPr="00DD160A" w:rsidRDefault="00613BAF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F" w:rsidRPr="00DD160A" w:rsidRDefault="00AD5CA8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Заправка картриджей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F" w:rsidRPr="00DD160A" w:rsidRDefault="00613BAF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r w:rsidR="00AD5CA8" w:rsidRPr="00DD160A">
              <w:rPr>
                <w:rFonts w:ascii="Times New Roman" w:hAnsi="Times New Roman" w:cs="Times New Roman"/>
                <w:sz w:val="28"/>
                <w:szCs w:val="28"/>
              </w:rPr>
              <w:t>заправок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F" w:rsidRPr="00DD160A" w:rsidRDefault="00613BAF" w:rsidP="00380D0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AD5CA8" w:rsidRPr="00DD160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ED6BCD">
              <w:rPr>
                <w:rFonts w:ascii="Times New Roman" w:hAnsi="Times New Roman" w:cs="Times New Roman"/>
                <w:sz w:val="28"/>
                <w:szCs w:val="28"/>
              </w:rPr>
              <w:t>323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3BAF" w:rsidRPr="00DD160A" w:rsidRDefault="00613BAF" w:rsidP="00A92A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F" w:rsidRPr="00DD160A" w:rsidRDefault="00613BAF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F" w:rsidRPr="00DD160A" w:rsidRDefault="006957DE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Коврик резиновый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F" w:rsidRPr="00DD160A" w:rsidRDefault="00AD5CA8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AF" w:rsidRPr="00DD160A" w:rsidRDefault="00AD5CA8" w:rsidP="006957D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0,0000</w:t>
            </w:r>
            <w:r w:rsidR="00ED6BC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3BAF" w:rsidRPr="00DD160A" w:rsidRDefault="00613BAF" w:rsidP="00A92A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6A0EDD">
        <w:tc>
          <w:tcPr>
            <w:tcW w:w="5000" w:type="pct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613BAF" w:rsidRPr="00DD160A" w:rsidRDefault="00613BAF" w:rsidP="00C72A9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услуги: «Показ кинофильмов»</w:t>
            </w:r>
          </w:p>
          <w:p w:rsidR="00613BAF" w:rsidRPr="00DD160A" w:rsidRDefault="00613BAF" w:rsidP="00C72A9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Уникальный номер: </w:t>
            </w:r>
            <w:r w:rsidR="00C1654A" w:rsidRPr="00DD160A">
              <w:rPr>
                <w:rFonts w:ascii="Times New Roman" w:hAnsi="Times New Roman" w:cs="Times New Roman"/>
                <w:sz w:val="28"/>
                <w:szCs w:val="28"/>
              </w:rPr>
              <w:t>591400О.99.0.ББ85АА01000</w:t>
            </w:r>
          </w:p>
          <w:p w:rsidR="00457BEE" w:rsidRPr="00DD160A" w:rsidRDefault="00457BEE" w:rsidP="00C72A9E">
            <w:pPr>
              <w:spacing w:after="0" w:line="240" w:lineRule="auto"/>
              <w:jc w:val="center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Муниципальное автономное учреждение кинематографии Тимашевского городского поселения Тимашевского района «Экран»</w:t>
            </w:r>
          </w:p>
        </w:tc>
      </w:tr>
      <w:tr w:rsidR="00B96C7F" w:rsidRPr="00DD160A" w:rsidTr="006A0EDD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76" w:rsidRPr="00DD160A" w:rsidRDefault="00860376" w:rsidP="00C72A9E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1.</w:t>
            </w:r>
          </w:p>
        </w:tc>
        <w:tc>
          <w:tcPr>
            <w:tcW w:w="4702" w:type="pct"/>
            <w:gridSpan w:val="11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60376" w:rsidRPr="00DD160A" w:rsidRDefault="00860376" w:rsidP="00C72A9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Натуральные нормы, непосредственно связанные с оказанием муниципальной услуги </w:t>
            </w:r>
          </w:p>
        </w:tc>
      </w:tr>
      <w:tr w:rsidR="00B96C7F" w:rsidRPr="00DD160A" w:rsidTr="00773F7E">
        <w:trPr>
          <w:trHeight w:val="551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76" w:rsidRPr="00DD160A" w:rsidRDefault="00860376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 w:rsidR="00E669ED" w:rsidRPr="00DD16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76" w:rsidRPr="00DD160A" w:rsidRDefault="00860376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Работники, непосредственно связанные с оказанием муниципальной услуги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0376" w:rsidRPr="00DD160A" w:rsidRDefault="00860376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C7F" w:rsidRPr="00DD160A" w:rsidTr="00773F7E">
        <w:trPr>
          <w:trHeight w:val="1695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76" w:rsidRPr="00DD160A" w:rsidRDefault="00860376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76" w:rsidRPr="00DD160A" w:rsidRDefault="00195557" w:rsidP="00C72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Основной персонал</w:t>
            </w:r>
          </w:p>
          <w:p w:rsidR="00860376" w:rsidRPr="00DD160A" w:rsidRDefault="00860376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76" w:rsidRPr="00DD160A" w:rsidRDefault="0019555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860376" w:rsidRPr="00DD160A">
              <w:rPr>
                <w:rFonts w:ascii="Times New Roman" w:hAnsi="Times New Roman" w:cs="Times New Roman"/>
                <w:sz w:val="28"/>
                <w:szCs w:val="28"/>
              </w:rPr>
              <w:t>еловеко-час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76" w:rsidRPr="00DD160A" w:rsidRDefault="007F10A2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0,320271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0376" w:rsidRPr="00DD160A" w:rsidRDefault="00FC09F1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71CC"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Тимашевского городского поселения Тимашевского района от 21 марта 2024 г. № 303 «Об утверждении Положения об оплате труда работников муниципальных казенных, бюджетных и автономных учреждений культуры, искусства  и кинематографии, подведомственных администрации Тимашевского городского поселения Тимашевского района»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ECB" w:rsidRPr="00DD160A" w:rsidRDefault="001E7ECB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ECB" w:rsidRPr="00DD160A" w:rsidRDefault="001E7ECB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Материальные запасы и движимое имущество (основные средства, и нематериальные активы), используемые в процессе оказания муниципальной услуги, а также аренда указанного имущества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ECB" w:rsidRPr="00DD160A" w:rsidRDefault="001E7ECB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DA7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A7" w:rsidRPr="00DD160A" w:rsidRDefault="00D60DA7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A7" w:rsidRPr="00DD160A" w:rsidRDefault="00D60DA7" w:rsidP="001C1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Приобретение расходных материалов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A7" w:rsidRPr="00DD160A" w:rsidRDefault="00D60DA7" w:rsidP="000441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A7" w:rsidRPr="00DD160A" w:rsidRDefault="00FC09F1" w:rsidP="0005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0,007061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0DA7" w:rsidRPr="00DD160A" w:rsidRDefault="00D60DA7" w:rsidP="001C1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76" w:rsidRPr="00DD160A" w:rsidRDefault="00860376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  <w:r w:rsidR="00E669ED" w:rsidRPr="00DD16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76" w:rsidRPr="00DD160A" w:rsidRDefault="00860376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Иные натуральные нормы, непосредственно используемые в процессе оказания муниципальной услуги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0376" w:rsidRPr="00DD160A" w:rsidRDefault="00860376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0376" w:rsidRPr="00DD160A" w:rsidRDefault="00860376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3AEC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EC" w:rsidRPr="00DD160A" w:rsidRDefault="00833AEC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EC" w:rsidRPr="00DD160A" w:rsidRDefault="00833AEC" w:rsidP="001C1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Комиссия по предоставлению услуг </w:t>
            </w:r>
            <w:proofErr w:type="gramStart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торгового</w:t>
            </w:r>
            <w:proofErr w:type="gramEnd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 эквайринга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EC" w:rsidRPr="00DD160A" w:rsidRDefault="00833AEC" w:rsidP="000441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сумма от поступлений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EC" w:rsidRPr="00DD160A" w:rsidRDefault="00770CCD" w:rsidP="0005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0,000020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AEC" w:rsidRPr="00DD160A" w:rsidRDefault="00833AEC" w:rsidP="001C1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33AEC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EC" w:rsidRPr="00DD160A" w:rsidRDefault="00833AEC" w:rsidP="00C72A9E">
            <w:pPr>
              <w:spacing w:after="0" w:line="240" w:lineRule="auto"/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EC" w:rsidRPr="00DD160A" w:rsidRDefault="00833AEC" w:rsidP="001C1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r w:rsidR="00770CCD">
              <w:rPr>
                <w:rFonts w:ascii="Times New Roman" w:hAnsi="Times New Roman" w:cs="Times New Roman"/>
                <w:sz w:val="28"/>
                <w:szCs w:val="28"/>
              </w:rPr>
              <w:t>готовление баннеров, буклетов, п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остеров, информационных знаков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EC" w:rsidRPr="00DD160A" w:rsidRDefault="00833AEC" w:rsidP="000441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EC" w:rsidRPr="00DD160A" w:rsidRDefault="00770CCD" w:rsidP="0005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0,000332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AEC" w:rsidRPr="00DD160A" w:rsidRDefault="00833AEC" w:rsidP="001C1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33AEC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EC" w:rsidRPr="00DD160A" w:rsidRDefault="00833AEC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EC" w:rsidRPr="00DD160A" w:rsidRDefault="00833AEC" w:rsidP="001C1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Прокатная плата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EC" w:rsidRPr="00DD160A" w:rsidRDefault="00833AEC" w:rsidP="000441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сумма от выручки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EC" w:rsidRPr="00DD160A" w:rsidRDefault="00770CCD" w:rsidP="0005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0,000020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AEC" w:rsidRPr="00DD160A" w:rsidRDefault="00833AEC" w:rsidP="001C1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33AEC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EC" w:rsidRPr="00DD160A" w:rsidRDefault="00833AEC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EC" w:rsidRPr="00DD160A" w:rsidRDefault="00833AEC" w:rsidP="001C1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Оплата авторского вознаграждения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EC" w:rsidRPr="00DD160A" w:rsidRDefault="00833AEC" w:rsidP="000441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сумма от выручки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EC" w:rsidRPr="00DD160A" w:rsidRDefault="00770CCD" w:rsidP="0005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0,000020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AEC" w:rsidRPr="00DD160A" w:rsidRDefault="00833AEC" w:rsidP="001C1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33AEC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EC" w:rsidRPr="00DD160A" w:rsidRDefault="00833AEC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EC" w:rsidRPr="00DD160A" w:rsidRDefault="00833AEC" w:rsidP="001C1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Прокатная плата по бюджетному договору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EC" w:rsidRPr="00DD160A" w:rsidRDefault="00833AEC" w:rsidP="000441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сумма от выручки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EC" w:rsidRPr="00DD160A" w:rsidRDefault="00770CCD" w:rsidP="0005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0,000020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AEC" w:rsidRPr="00DD160A" w:rsidRDefault="00833AEC" w:rsidP="001C1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33AEC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EC" w:rsidRPr="00DD160A" w:rsidRDefault="00833AEC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EC" w:rsidRPr="00DD160A" w:rsidRDefault="00833AEC" w:rsidP="001C1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Продажа онлайн билетов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EC" w:rsidRPr="00DD160A" w:rsidRDefault="00833AEC" w:rsidP="000441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сумма от продажи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AEC" w:rsidRPr="00DD160A" w:rsidRDefault="00770CCD" w:rsidP="0005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0,000020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AEC" w:rsidRPr="00DD160A" w:rsidRDefault="00833AEC" w:rsidP="001C1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6A0EDD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76" w:rsidRPr="00DD160A" w:rsidRDefault="00860376" w:rsidP="00C72A9E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2.</w:t>
            </w:r>
          </w:p>
        </w:tc>
        <w:tc>
          <w:tcPr>
            <w:tcW w:w="470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0376" w:rsidRPr="00DD160A" w:rsidRDefault="00860376" w:rsidP="00C72A9E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Натуральные нормы на общехозяйственные нужды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76" w:rsidRPr="00DD160A" w:rsidRDefault="00860376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 w:rsidR="00E669ED" w:rsidRPr="00DD16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76" w:rsidRPr="00DD160A" w:rsidRDefault="00860376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Коммунальные услуги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0376" w:rsidRPr="00DD160A" w:rsidRDefault="00860376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F50" w:rsidRPr="00DD160A" w:rsidTr="00773F7E">
        <w:trPr>
          <w:trHeight w:val="951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F50" w:rsidRPr="00DD160A" w:rsidRDefault="00095F50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F50" w:rsidRPr="00DD160A" w:rsidRDefault="00095F50" w:rsidP="001C1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F50" w:rsidRPr="00DD160A" w:rsidRDefault="00095F50" w:rsidP="000441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кВт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F50" w:rsidRPr="00DD160A" w:rsidRDefault="00770CCD" w:rsidP="0005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1,139255</w:t>
            </w:r>
          </w:p>
        </w:tc>
        <w:tc>
          <w:tcPr>
            <w:tcW w:w="1850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95F50" w:rsidRPr="00DD160A" w:rsidRDefault="009E55D6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248E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администрации Тимашевского городского поселения Тимашевского района от 02 августа 2023 г. № 1002 «Об утверждении лимитов  потребления энергоресурсов в 2024 году </w:t>
            </w:r>
            <w:r w:rsidRPr="008248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администрацией Тимашевского городского поселения Тимашевского района  и подведомственными ей казенными, бюджетными и автономными </w:t>
            </w:r>
            <w:proofErr w:type="gramStart"/>
            <w:r w:rsidRPr="008248E6">
              <w:rPr>
                <w:rFonts w:ascii="Times New Roman" w:hAnsi="Times New Roman" w:cs="Times New Roman"/>
                <w:sz w:val="28"/>
                <w:szCs w:val="28"/>
              </w:rPr>
              <w:t>учреждениями</w:t>
            </w:r>
            <w:proofErr w:type="gramEnd"/>
            <w:r w:rsidRPr="008248E6">
              <w:rPr>
                <w:rFonts w:ascii="Times New Roman" w:hAnsi="Times New Roman" w:cs="Times New Roman"/>
                <w:sz w:val="28"/>
                <w:szCs w:val="28"/>
              </w:rPr>
              <w:t xml:space="preserve"> финансируемыми за счет средств бюджета Тимашевского городского поселения Тимашевского района» (с изменениями от 16 января 2024 г. № 19, 08 мая 2024 г. № 484)</w:t>
            </w:r>
          </w:p>
        </w:tc>
      </w:tr>
      <w:tr w:rsidR="00095F50" w:rsidRPr="00DD160A" w:rsidTr="00773F7E">
        <w:trPr>
          <w:trHeight w:val="851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F50" w:rsidRPr="00DD160A" w:rsidRDefault="00095F50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F50" w:rsidRPr="00DD160A" w:rsidRDefault="00095F50" w:rsidP="001C1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Теплоэнергия</w:t>
            </w:r>
            <w:proofErr w:type="spellEnd"/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F50" w:rsidRPr="00DD160A" w:rsidRDefault="00095F50" w:rsidP="000441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F50" w:rsidRPr="00DD160A" w:rsidRDefault="00770CCD" w:rsidP="0005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0,002824</w:t>
            </w:r>
          </w:p>
        </w:tc>
        <w:tc>
          <w:tcPr>
            <w:tcW w:w="1850" w:type="pct"/>
            <w:vMerge/>
            <w:tcBorders>
              <w:left w:val="single" w:sz="4" w:space="0" w:color="auto"/>
            </w:tcBorders>
          </w:tcPr>
          <w:p w:rsidR="00095F50" w:rsidRPr="00DD160A" w:rsidRDefault="00095F50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F50" w:rsidRPr="00DD160A" w:rsidTr="00773F7E">
        <w:trPr>
          <w:trHeight w:val="1114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F50" w:rsidRPr="00DD160A" w:rsidRDefault="00095F50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F50" w:rsidRPr="00DD160A" w:rsidRDefault="00095F50" w:rsidP="001C1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F50" w:rsidRPr="00DD160A" w:rsidRDefault="00095F50" w:rsidP="000441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F50" w:rsidRPr="00DD160A" w:rsidRDefault="00770CCD" w:rsidP="0005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0,006675</w:t>
            </w:r>
          </w:p>
        </w:tc>
        <w:tc>
          <w:tcPr>
            <w:tcW w:w="1850" w:type="pct"/>
            <w:vMerge/>
            <w:tcBorders>
              <w:left w:val="single" w:sz="4" w:space="0" w:color="auto"/>
            </w:tcBorders>
          </w:tcPr>
          <w:p w:rsidR="00095F50" w:rsidRPr="00DD160A" w:rsidRDefault="00095F50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F50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F50" w:rsidRPr="00DD160A" w:rsidRDefault="00095F50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F50" w:rsidRPr="00DD160A" w:rsidRDefault="00095F50" w:rsidP="001C1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F50" w:rsidRPr="00DD160A" w:rsidRDefault="00095F50" w:rsidP="000441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F50" w:rsidRPr="00DD160A" w:rsidRDefault="00770CCD" w:rsidP="0005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0,006675</w:t>
            </w:r>
          </w:p>
        </w:tc>
        <w:tc>
          <w:tcPr>
            <w:tcW w:w="1850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95F50" w:rsidRPr="00DD160A" w:rsidRDefault="00095F50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35" w:rsidRPr="00DD160A" w:rsidRDefault="004C4B35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35" w:rsidRPr="00DD160A" w:rsidRDefault="004C4B35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Содержание объектов недвижимого имущества, а также аренда указанного имущества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4B35" w:rsidRPr="00DD160A" w:rsidRDefault="004C4B35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4B35" w:rsidRPr="00DD160A" w:rsidRDefault="004C4B35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48B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48B" w:rsidRPr="00DD160A" w:rsidRDefault="0089148B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48B" w:rsidRPr="00DD160A" w:rsidRDefault="0089148B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Услуги по обслуживанию автоматической пожарной сигнализации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48B" w:rsidRPr="00DD160A" w:rsidRDefault="0089148B" w:rsidP="000441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48B" w:rsidRPr="00DD160A" w:rsidRDefault="003B1B84" w:rsidP="0005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0,000242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148B" w:rsidRPr="00DD160A" w:rsidRDefault="0089148B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9148B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48B" w:rsidRPr="00DD160A" w:rsidRDefault="0089148B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48B" w:rsidRPr="00DD160A" w:rsidRDefault="003B1B84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Услуга по обследованию системы центрального отопления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48B" w:rsidRPr="00DD160A" w:rsidRDefault="0089148B" w:rsidP="000441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48B" w:rsidRPr="00DD160A" w:rsidRDefault="003B1B84" w:rsidP="0005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0,000020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148B" w:rsidRPr="00DD160A" w:rsidRDefault="0089148B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9148B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48B" w:rsidRPr="00DD160A" w:rsidRDefault="0089148B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48B" w:rsidRPr="00DD160A" w:rsidRDefault="0089148B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Услуги по обращению с твердыми коммунальными отходами и отходами 4-5 класса </w:t>
            </w:r>
            <w:proofErr w:type="gramStart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опасности</w:t>
            </w:r>
            <w:proofErr w:type="gramEnd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 не относящиеся к твердым коммунальным отходам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48B" w:rsidRPr="00DD160A" w:rsidRDefault="0089148B" w:rsidP="000441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м. куб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48B" w:rsidRPr="00DD160A" w:rsidRDefault="003B1B84" w:rsidP="0005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0,001228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148B" w:rsidRPr="00DD160A" w:rsidRDefault="0089148B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9148B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48B" w:rsidRPr="00DD160A" w:rsidRDefault="0089148B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48B" w:rsidRPr="00DD160A" w:rsidRDefault="0089148B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Обслуживание и ремонт узла учёта тепловой энергии в 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отопительный период 6 мес.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48B" w:rsidRPr="00DD160A" w:rsidRDefault="0089148B" w:rsidP="000441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48B" w:rsidRPr="00DD160A" w:rsidRDefault="003B1B84" w:rsidP="0005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0,000121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148B" w:rsidRPr="00DD160A" w:rsidRDefault="0089148B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35" w:rsidRPr="00DD160A" w:rsidRDefault="004C4B35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2.3.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35" w:rsidRPr="00DD160A" w:rsidRDefault="004C4B35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Содержание объектов особо ценного движимого имущества, а также аренда указанного имущества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4B35" w:rsidRPr="00DD160A" w:rsidRDefault="004C4B35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4B35" w:rsidRPr="00DD160A" w:rsidRDefault="004C4B35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87A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7A" w:rsidRPr="00DD160A" w:rsidRDefault="0055487A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7A" w:rsidRPr="00DD160A" w:rsidRDefault="0055487A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Годовое техническое обслуживание киноаппаратуры 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7A" w:rsidRPr="00DD160A" w:rsidRDefault="0055487A" w:rsidP="000441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7A" w:rsidRPr="00DD160A" w:rsidRDefault="00F12C7C" w:rsidP="0005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0,000020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487A" w:rsidRPr="00DD160A" w:rsidRDefault="0055487A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55487A" w:rsidRPr="00DD160A" w:rsidTr="00773F7E">
        <w:trPr>
          <w:trHeight w:val="1152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7A" w:rsidRPr="00DD160A" w:rsidRDefault="0055487A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7A" w:rsidRPr="00DD160A" w:rsidRDefault="0055487A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Лицензия ПО "Кинокасса" тариф Расширенный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7A" w:rsidRPr="00DD160A" w:rsidRDefault="0055487A" w:rsidP="000441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билетных касс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7A" w:rsidRPr="00DD160A" w:rsidRDefault="00F12C7C" w:rsidP="0005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0,000020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487A" w:rsidRPr="00DD160A" w:rsidRDefault="0055487A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55487A" w:rsidRPr="00DD160A" w:rsidTr="00773F7E">
        <w:trPr>
          <w:trHeight w:val="703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7A" w:rsidRPr="00DD160A" w:rsidRDefault="0055487A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7A" w:rsidRPr="00DD160A" w:rsidRDefault="0055487A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Замена фискального накопителя (билетная касса)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7A" w:rsidRPr="00DD160A" w:rsidRDefault="0055487A" w:rsidP="000441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7A" w:rsidRPr="00DD160A" w:rsidRDefault="00F12C7C" w:rsidP="0005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0,000020</w:t>
            </w:r>
          </w:p>
        </w:tc>
        <w:tc>
          <w:tcPr>
            <w:tcW w:w="1850" w:type="pct"/>
            <w:tcBorders>
              <w:left w:val="single" w:sz="4" w:space="0" w:color="auto"/>
              <w:bottom w:val="single" w:sz="4" w:space="0" w:color="auto"/>
            </w:tcBorders>
          </w:tcPr>
          <w:p w:rsidR="0055487A" w:rsidRPr="00DD160A" w:rsidRDefault="0055487A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55487A" w:rsidRPr="00DD160A" w:rsidTr="00773F7E">
        <w:trPr>
          <w:trHeight w:val="873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7A" w:rsidRPr="00DD160A" w:rsidRDefault="0055487A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7A" w:rsidRPr="00DD160A" w:rsidRDefault="0055487A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Техническая поддержка ККТ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7A" w:rsidRPr="00DD160A" w:rsidRDefault="0055487A" w:rsidP="000441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7A" w:rsidRPr="00DD160A" w:rsidRDefault="00F12C7C" w:rsidP="0005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0,000242</w:t>
            </w:r>
          </w:p>
        </w:tc>
        <w:tc>
          <w:tcPr>
            <w:tcW w:w="1850" w:type="pct"/>
            <w:tcBorders>
              <w:left w:val="single" w:sz="4" w:space="0" w:color="auto"/>
              <w:bottom w:val="single" w:sz="4" w:space="0" w:color="auto"/>
            </w:tcBorders>
          </w:tcPr>
          <w:p w:rsidR="0055487A" w:rsidRPr="00DD160A" w:rsidRDefault="0055487A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55487A" w:rsidRPr="00DD160A" w:rsidTr="00773F7E">
        <w:trPr>
          <w:trHeight w:val="787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7A" w:rsidRPr="00DD160A" w:rsidRDefault="0055487A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7A" w:rsidRPr="00DD160A" w:rsidRDefault="0055487A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Ремонт кресел в зрительном зале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7A" w:rsidRPr="00DD160A" w:rsidRDefault="0055487A" w:rsidP="000441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7A" w:rsidRPr="00DD160A" w:rsidRDefault="00F12C7C" w:rsidP="0005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0,005057</w:t>
            </w:r>
          </w:p>
        </w:tc>
        <w:tc>
          <w:tcPr>
            <w:tcW w:w="1850" w:type="pct"/>
            <w:tcBorders>
              <w:left w:val="single" w:sz="4" w:space="0" w:color="auto"/>
              <w:bottom w:val="single" w:sz="4" w:space="0" w:color="auto"/>
            </w:tcBorders>
          </w:tcPr>
          <w:p w:rsidR="0055487A" w:rsidRPr="00DD160A" w:rsidRDefault="0055487A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76" w:rsidRPr="00DD160A" w:rsidRDefault="00860376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  <w:r w:rsidR="00B46892" w:rsidRPr="00DD16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76" w:rsidRPr="00DD160A" w:rsidRDefault="00860376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Услуги связи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0376" w:rsidRPr="00DD160A" w:rsidRDefault="00860376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ED9" w:rsidRPr="00DD160A" w:rsidTr="00773F7E">
        <w:trPr>
          <w:trHeight w:val="421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ED9" w:rsidRPr="00DD160A" w:rsidRDefault="00C61ED9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ED9" w:rsidRPr="00DD160A" w:rsidRDefault="00C61ED9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Почтовые услуги (отправка писем)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ED9" w:rsidRPr="00DD160A" w:rsidRDefault="00C61ED9" w:rsidP="000441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отправлений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ED9" w:rsidRPr="00DD160A" w:rsidRDefault="006835C5" w:rsidP="0005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0,006068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1ED9" w:rsidRPr="00DD160A" w:rsidRDefault="00C61ED9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C61ED9" w:rsidRPr="00DD160A" w:rsidTr="00773F7E">
        <w:trPr>
          <w:trHeight w:val="557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ED9" w:rsidRPr="00DD160A" w:rsidRDefault="00C61ED9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ED9" w:rsidRPr="00DD160A" w:rsidRDefault="00C61ED9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Почтовые услуги (приобретение конвертов)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ED9" w:rsidRPr="00DD160A" w:rsidRDefault="00C61ED9" w:rsidP="000441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конвертов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ED9" w:rsidRPr="00DD160A" w:rsidRDefault="006835C5" w:rsidP="0005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0,002022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1ED9" w:rsidRPr="00DD160A" w:rsidRDefault="00C61ED9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C61ED9" w:rsidRPr="00DD160A" w:rsidTr="00773F7E">
        <w:trPr>
          <w:trHeight w:val="557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ED9" w:rsidRPr="00DD160A" w:rsidRDefault="00C61ED9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ED9" w:rsidRPr="00DD160A" w:rsidRDefault="00C61ED9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ED9" w:rsidRPr="00DD160A" w:rsidRDefault="00C61ED9" w:rsidP="000441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каналов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ED9" w:rsidRPr="00DD160A" w:rsidRDefault="006835C5" w:rsidP="0005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0,000020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1ED9" w:rsidRPr="00DD160A" w:rsidRDefault="00C61ED9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C61ED9" w:rsidRPr="00DD160A" w:rsidTr="00773F7E">
        <w:trPr>
          <w:trHeight w:val="740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ED9" w:rsidRPr="00DD160A" w:rsidRDefault="00C61ED9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ED9" w:rsidRPr="00DD160A" w:rsidRDefault="00C61ED9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Затраты на стационарную связь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ED9" w:rsidRPr="00DD160A" w:rsidRDefault="00C61ED9" w:rsidP="000441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номеров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ED9" w:rsidRPr="00DD160A" w:rsidRDefault="00965CE6" w:rsidP="00055E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0,023506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1ED9" w:rsidRPr="00DD160A" w:rsidRDefault="00C61ED9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76" w:rsidRPr="00DD160A" w:rsidRDefault="00860376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2.5.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76" w:rsidRPr="00DD160A" w:rsidRDefault="00860376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Транспортные услуги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0376" w:rsidRPr="00DD160A" w:rsidRDefault="00860376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76" w:rsidRPr="00DD160A" w:rsidRDefault="00860376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76" w:rsidRPr="00DD160A" w:rsidRDefault="00860376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Услуги по доставке грузов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76" w:rsidRPr="00DD160A" w:rsidRDefault="00860376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 по доставке грузов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76" w:rsidRPr="00DD160A" w:rsidRDefault="00965CE6" w:rsidP="003B2EC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0,000121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0376" w:rsidRPr="00DD160A" w:rsidRDefault="00860376" w:rsidP="00350B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35" w:rsidRPr="00DD160A" w:rsidRDefault="004C4B35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2.6.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35" w:rsidRPr="00DD160A" w:rsidRDefault="004C4B35" w:rsidP="00C72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Работники, которые не принимают непосредственного участия в оказании муниципальной услуги, включая административно-управленческий персонал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EE6" w:rsidRPr="00DD160A" w:rsidRDefault="00D77EE6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7EE6" w:rsidRPr="00DD160A" w:rsidRDefault="00D77EE6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4B35" w:rsidRPr="00DD160A" w:rsidRDefault="004C4B35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10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0F" w:rsidRPr="00DD160A" w:rsidRDefault="0004410F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0F" w:rsidRPr="00DD160A" w:rsidRDefault="0004410F" w:rsidP="00C72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Административно-управленческий и вспомогательный персонал</w:t>
            </w:r>
          </w:p>
        </w:tc>
        <w:tc>
          <w:tcPr>
            <w:tcW w:w="67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0F" w:rsidRPr="00DD160A" w:rsidRDefault="0004410F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фонд оплаты труда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10F" w:rsidRDefault="00A94528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0,000182</w:t>
            </w:r>
          </w:p>
          <w:p w:rsidR="00A94528" w:rsidRPr="00A94528" w:rsidRDefault="00A94528" w:rsidP="00A94528"/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</w:tcBorders>
          </w:tcPr>
          <w:p w:rsidR="0004410F" w:rsidRPr="00DD160A" w:rsidRDefault="00965CE6" w:rsidP="001F675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71CC"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Тимашевского городского поселения Тимашевского района от 21 марта 2024 г. № 303 «Об утверждении Положения об оплате труда работников муниципальных казенных, бюджетных и автономных учреждений культуры, искусства  и кинематографии, подведомственных администрации Тимашевского городского поселения Тимашевского района»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76" w:rsidRPr="00DD160A" w:rsidRDefault="00860376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2.7.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76" w:rsidRPr="00DD160A" w:rsidRDefault="00860376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Прочие общехозяйственные расходы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</w:tcBorders>
          </w:tcPr>
          <w:p w:rsidR="00860376" w:rsidRPr="00DD160A" w:rsidRDefault="00860376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5F71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Приобретение объектов основных средств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A94528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0,000445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F71" w:rsidRPr="00DD160A" w:rsidRDefault="00725F71" w:rsidP="001F67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25F71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Охрана объекта с использованием КТС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час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A94528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0,058988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F71" w:rsidRPr="00DD160A" w:rsidRDefault="00725F71" w:rsidP="001F67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25F71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Техническое обслуживание кнопки тревожной сигнализации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A94528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0,000020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F71" w:rsidRPr="00DD160A" w:rsidRDefault="00725F71" w:rsidP="001F67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25F71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Сопровождение программных продуктов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0877E9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0,000485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F71" w:rsidRPr="00DD160A" w:rsidRDefault="00725F71" w:rsidP="001F67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25F71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Услуги по составлению отчета по форме  2-ТП Отходы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0877E9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0,000020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F71" w:rsidRPr="00DD160A" w:rsidRDefault="00725F71" w:rsidP="001F67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25F71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Электронное отправление отчетов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отправок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0877E9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0,001962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F71" w:rsidRPr="00DD160A" w:rsidRDefault="00725F71" w:rsidP="001F67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25F71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Участие в семинарах, конференциях, обучение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0877E9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0,000202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F71" w:rsidRPr="00DD160A" w:rsidRDefault="00725F71" w:rsidP="001F67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25F71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Услуга по физической охране объекта с круглосуточным режимом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0877E9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0,177208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F71" w:rsidRPr="00DD160A" w:rsidRDefault="00725F71" w:rsidP="001F67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25F71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Бумага офисная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пачек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0877E9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0,002022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F71" w:rsidRPr="00DD160A" w:rsidRDefault="00725F71" w:rsidP="001F675A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25F71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Канцтовары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условные единицы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0877E9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0,005562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F71" w:rsidRPr="00DD160A" w:rsidRDefault="00725F71" w:rsidP="001F675A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25F71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Хозяйственные товары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условные единицы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0877E9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0,013978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F71" w:rsidRPr="00DD160A" w:rsidRDefault="00725F71" w:rsidP="001F675A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25F71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Моющие, чистящие и дезинфицирующие средства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условные единицы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0877E9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0,001921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F71" w:rsidRPr="00DD160A" w:rsidRDefault="00725F71" w:rsidP="001F675A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25F71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Электротовары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условные единицы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0877E9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0,004894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F71" w:rsidRPr="00DD160A" w:rsidRDefault="00725F71" w:rsidP="001F675A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25F71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Товары для ремонта (саморезы, дюбеля, анкера, шпатлевка, штукатурка, грунтовка, краска, пена монтажная, стяжка)</w:t>
            </w:r>
            <w:proofErr w:type="gramEnd"/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условные единицы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0877E9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0,004814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F71" w:rsidRPr="00DD160A" w:rsidRDefault="00725F71" w:rsidP="001F675A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25F71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Текущий ремонт т</w:t>
            </w:r>
            <w:r w:rsidR="000877E9">
              <w:rPr>
                <w:rFonts w:ascii="Times New Roman" w:hAnsi="Times New Roman" w:cs="Times New Roman"/>
                <w:sz w:val="28"/>
                <w:szCs w:val="28"/>
              </w:rPr>
              <w:t xml:space="preserve">уалетной комнаты (замена 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арматуры</w:t>
            </w:r>
            <w:r w:rsidR="000877E9">
              <w:rPr>
                <w:rFonts w:ascii="Times New Roman" w:hAnsi="Times New Roman" w:cs="Times New Roman"/>
                <w:sz w:val="28"/>
                <w:szCs w:val="28"/>
              </w:rPr>
              <w:t>, смеситель для раковины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условные единицы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0877E9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0,000242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F71" w:rsidRPr="00DD160A" w:rsidRDefault="00725F71" w:rsidP="001F67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25F71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Заправка картриджей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заправок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0877E9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0,000323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F71" w:rsidRPr="00DD160A" w:rsidRDefault="00725F71" w:rsidP="001F67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25F71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725F7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Коврик резиновый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725F71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F71" w:rsidRPr="00DD160A" w:rsidRDefault="000877E9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0,000040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5F71" w:rsidRPr="00DD160A" w:rsidRDefault="00725F71" w:rsidP="001F67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6A0EDD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376" w:rsidRPr="00DD160A" w:rsidRDefault="00860376" w:rsidP="00C72A9E">
            <w:pPr>
              <w:pStyle w:val="1"/>
              <w:spacing w:before="0" w:after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702" w:type="pct"/>
            <w:gridSpan w:val="11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60376" w:rsidRPr="00DD160A" w:rsidRDefault="00FA3525" w:rsidP="00C72A9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работы:</w:t>
            </w:r>
            <w:r w:rsidRPr="00DD160A">
              <w:t xml:space="preserve"> 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«Организация и проведение культурно - массовых мероприятий»</w:t>
            </w:r>
          </w:p>
          <w:p w:rsidR="00FA3525" w:rsidRPr="00DD160A" w:rsidRDefault="00FA3525" w:rsidP="00C72A9E">
            <w:pPr>
              <w:spacing w:after="0" w:line="240" w:lineRule="auto"/>
              <w:jc w:val="center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Уникальный номер:</w:t>
            </w:r>
            <w:r w:rsidRPr="00DD160A">
              <w:t xml:space="preserve"> 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900212.Р.26.1.01520001000</w:t>
            </w:r>
          </w:p>
          <w:p w:rsidR="00FA3525" w:rsidRPr="00DD160A" w:rsidRDefault="00FA3525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Муниципальное автономное учреждение кинематографии Тимашевского городского</w:t>
            </w:r>
            <w:r w:rsidR="00457BEE"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Тимашевского района «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Экран</w:t>
            </w:r>
            <w:r w:rsidR="00457BEE" w:rsidRPr="00DD160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B96C7F" w:rsidRPr="00DD160A" w:rsidTr="00910D01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40" w:rsidRPr="00DD160A" w:rsidRDefault="00715940" w:rsidP="00C72A9E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1.</w:t>
            </w:r>
          </w:p>
        </w:tc>
        <w:tc>
          <w:tcPr>
            <w:tcW w:w="470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940" w:rsidRPr="00DD160A" w:rsidRDefault="00715940" w:rsidP="00C72A9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Натуральные нормы, непосредственно связанные с </w:t>
            </w:r>
            <w:r w:rsidR="004C0709"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выполнением</w:t>
            </w:r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 муниципальной </w:t>
            </w:r>
            <w:r w:rsidR="008C4952"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работы</w:t>
            </w:r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 </w:t>
            </w:r>
          </w:p>
        </w:tc>
      </w:tr>
      <w:tr w:rsidR="00B96C7F" w:rsidRPr="00DD160A" w:rsidTr="00773F7E">
        <w:trPr>
          <w:trHeight w:val="638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40" w:rsidRPr="00DD160A" w:rsidRDefault="00715940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 w:rsidR="00F0584F" w:rsidRPr="00DD16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40" w:rsidRPr="00DD160A" w:rsidRDefault="00715940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Работники, непосредственно связанные с </w:t>
            </w:r>
            <w:r w:rsidR="004C0709" w:rsidRPr="00DD160A">
              <w:rPr>
                <w:rFonts w:ascii="Times New Roman" w:hAnsi="Times New Roman" w:cs="Times New Roman"/>
                <w:sz w:val="28"/>
                <w:szCs w:val="28"/>
              </w:rPr>
              <w:t>выполнением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</w:t>
            </w:r>
            <w:r w:rsidR="008C4952" w:rsidRPr="00DD160A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345B" w:rsidRPr="00DD160A" w:rsidRDefault="0015345B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5940" w:rsidRPr="00DD160A" w:rsidRDefault="00715940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1043" w:rsidRPr="00DD160A" w:rsidTr="00773F7E">
        <w:trPr>
          <w:trHeight w:val="1695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43" w:rsidRPr="00DD160A" w:rsidRDefault="00A91043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43" w:rsidRPr="00DD160A" w:rsidRDefault="00A91043" w:rsidP="00C72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Основной персонал</w:t>
            </w:r>
          </w:p>
          <w:p w:rsidR="00A91043" w:rsidRPr="00DD160A" w:rsidRDefault="00A91043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43" w:rsidRPr="00DD160A" w:rsidRDefault="00A91043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человеко-час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043" w:rsidRDefault="00A91043" w:rsidP="00507A2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9,</w:t>
            </w:r>
            <w:r w:rsidR="00507A29" w:rsidRPr="00DD160A">
              <w:rPr>
                <w:rFonts w:ascii="Times New Roman" w:hAnsi="Times New Roman" w:cs="Times New Roman"/>
                <w:sz w:val="28"/>
                <w:szCs w:val="28"/>
              </w:rPr>
              <w:t>761904</w:t>
            </w:r>
          </w:p>
          <w:p w:rsidR="00F90F32" w:rsidRDefault="00F90F32" w:rsidP="00F90F32"/>
          <w:p w:rsidR="00F90F32" w:rsidRDefault="00F90F32" w:rsidP="00F90F32"/>
          <w:p w:rsidR="00F90F32" w:rsidRDefault="00F90F32" w:rsidP="00F90F32"/>
          <w:p w:rsidR="00F90F32" w:rsidRDefault="00F90F32" w:rsidP="00F90F32"/>
          <w:p w:rsidR="00F90F32" w:rsidRDefault="00F90F32" w:rsidP="00F90F32"/>
          <w:p w:rsidR="00F90F32" w:rsidRPr="00F90F32" w:rsidRDefault="00F90F32" w:rsidP="00F90F32"/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1043" w:rsidRPr="00DD160A" w:rsidRDefault="00241E54" w:rsidP="001F675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71CC"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Тимашевского городского поселения Тимашевского района от 21 марта 2024 г. № 303 «Об утверждении Положения об оплате труда работников муниципальных казенных, бюджетных и автономных учреждений культуры, искусства  и кинематографии, подведомственных администрации Тимашевского городского поселения Тимашевского района»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952" w:rsidRPr="00DD160A" w:rsidRDefault="008C4952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952" w:rsidRPr="00DD160A" w:rsidRDefault="008C4952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Материальные запасы и движимое имущество (основные средства, и нематериальные активы), используемые в процессе </w:t>
            </w:r>
            <w:r w:rsidR="004C0709" w:rsidRPr="00DD160A">
              <w:rPr>
                <w:rFonts w:ascii="Times New Roman" w:hAnsi="Times New Roman" w:cs="Times New Roman"/>
                <w:sz w:val="28"/>
                <w:szCs w:val="28"/>
              </w:rPr>
              <w:t>выполнения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работы, а также аренда указанного имущества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4952" w:rsidRPr="00DD160A" w:rsidRDefault="008C4952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40" w:rsidRPr="00DD160A" w:rsidRDefault="00715940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40" w:rsidRPr="00DD160A" w:rsidRDefault="008E76AE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Материальные запасы для украшения и проведения мероприятий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40" w:rsidRPr="00DD160A" w:rsidRDefault="00715940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40" w:rsidRPr="00DD160A" w:rsidRDefault="00C41E61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11,857142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940" w:rsidRPr="00DD160A" w:rsidRDefault="00715940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40" w:rsidRPr="00DD160A" w:rsidRDefault="00715940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  <w:r w:rsidR="00F0584F" w:rsidRPr="00DD16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40" w:rsidRPr="00DD160A" w:rsidRDefault="00715940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Иные натуральные нормы, непосредственно используемые в процессе </w:t>
            </w:r>
            <w:r w:rsidR="004C0709" w:rsidRPr="00DD160A">
              <w:rPr>
                <w:rFonts w:ascii="Times New Roman" w:hAnsi="Times New Roman" w:cs="Times New Roman"/>
                <w:sz w:val="28"/>
                <w:szCs w:val="28"/>
              </w:rPr>
              <w:t>выполнения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</w:t>
            </w:r>
            <w:r w:rsidR="008C4952" w:rsidRPr="00DD160A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940" w:rsidRPr="00DD160A" w:rsidRDefault="00715940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5940" w:rsidRPr="00DD160A" w:rsidRDefault="00715940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40" w:rsidRPr="00DD160A" w:rsidRDefault="00715940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40" w:rsidRPr="00DD160A" w:rsidRDefault="009A4BCD" w:rsidP="00F058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4BCD">
              <w:rPr>
                <w:rFonts w:ascii="Times New Roman" w:hAnsi="Times New Roman" w:cs="Times New Roman"/>
                <w:sz w:val="28"/>
                <w:szCs w:val="28"/>
              </w:rPr>
              <w:t>Подарочный набор "Чайный сервиз" (на 6 персон)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40" w:rsidRPr="00DD160A" w:rsidRDefault="009A4BCD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02D" w:rsidRPr="0038402D" w:rsidRDefault="00C10BB9" w:rsidP="0038402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8402D">
              <w:rPr>
                <w:rFonts w:ascii="Times New Roman" w:hAnsi="Times New Roman" w:cs="Times New Roman"/>
                <w:sz w:val="28"/>
                <w:szCs w:val="28"/>
              </w:rPr>
              <w:t>23809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940" w:rsidRPr="00DD160A" w:rsidRDefault="00715940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40" w:rsidRPr="00DD160A" w:rsidRDefault="00715940" w:rsidP="00C72A9E">
            <w:pPr>
              <w:spacing w:after="0" w:line="240" w:lineRule="auto"/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40" w:rsidRPr="00DD160A" w:rsidRDefault="008E76AE" w:rsidP="00F058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Концертная программа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40" w:rsidRPr="00DD160A" w:rsidRDefault="008E76AE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40" w:rsidRPr="00DD160A" w:rsidRDefault="008E76AE" w:rsidP="00330FB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30FB5" w:rsidRPr="00DD160A">
              <w:rPr>
                <w:rFonts w:ascii="Times New Roman" w:hAnsi="Times New Roman" w:cs="Times New Roman"/>
                <w:sz w:val="28"/>
                <w:szCs w:val="28"/>
              </w:rPr>
              <w:t>023809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940" w:rsidRPr="00DD160A" w:rsidRDefault="00715940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6A0EDD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40" w:rsidRPr="00DD160A" w:rsidRDefault="00715940" w:rsidP="00C72A9E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2.</w:t>
            </w:r>
          </w:p>
        </w:tc>
        <w:tc>
          <w:tcPr>
            <w:tcW w:w="470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940" w:rsidRPr="00DD160A" w:rsidRDefault="00715940" w:rsidP="00C72A9E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Натуральные нормы на общехозяйственные нужды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40" w:rsidRPr="00DD160A" w:rsidRDefault="00715940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 w:rsidR="00F0584F" w:rsidRPr="00DD16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40" w:rsidRPr="00DD160A" w:rsidRDefault="00715940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Коммунальные услуги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940" w:rsidRPr="00DD160A" w:rsidRDefault="00715940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A29" w:rsidRPr="00DD160A" w:rsidTr="00773F7E">
        <w:trPr>
          <w:trHeight w:val="951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A29" w:rsidRPr="00DD160A" w:rsidRDefault="00507A29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A29" w:rsidRPr="00DD160A" w:rsidRDefault="00507A29" w:rsidP="00F058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A29" w:rsidRPr="00DD160A" w:rsidRDefault="00507A29" w:rsidP="00F05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кВт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A29" w:rsidRPr="00DD160A" w:rsidRDefault="004052A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34,724683</w:t>
            </w:r>
          </w:p>
        </w:tc>
        <w:tc>
          <w:tcPr>
            <w:tcW w:w="1850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07A29" w:rsidRPr="00DD160A" w:rsidRDefault="003A3E34" w:rsidP="001F675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248E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администрации Тимашевского городского поселения Тимашевского района от 02 августа 2023 г. № 1002 «Об утверждении лимитов  потребления энергоресурсов в 2024 году администрацией Тимашевского городского поселения Тимашевского района  и подведомственными ей казенными, бюджетными и автономными </w:t>
            </w:r>
            <w:proofErr w:type="gramStart"/>
            <w:r w:rsidRPr="008248E6">
              <w:rPr>
                <w:rFonts w:ascii="Times New Roman" w:hAnsi="Times New Roman" w:cs="Times New Roman"/>
                <w:sz w:val="28"/>
                <w:szCs w:val="28"/>
              </w:rPr>
              <w:t>учреждениями</w:t>
            </w:r>
            <w:proofErr w:type="gramEnd"/>
            <w:r w:rsidRPr="008248E6">
              <w:rPr>
                <w:rFonts w:ascii="Times New Roman" w:hAnsi="Times New Roman" w:cs="Times New Roman"/>
                <w:sz w:val="28"/>
                <w:szCs w:val="28"/>
              </w:rPr>
              <w:t xml:space="preserve"> финансируемыми за счет средств бюджета Тимашевского городского поселения Тимашевского района» (с изменениями от 16 января 2024 г. № 19, 08 мая 2024 г. № 484)</w:t>
            </w:r>
          </w:p>
        </w:tc>
      </w:tr>
      <w:tr w:rsidR="00B96C7F" w:rsidRPr="00DD160A" w:rsidTr="00773F7E">
        <w:trPr>
          <w:trHeight w:val="851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40" w:rsidRPr="00DD160A" w:rsidRDefault="00715940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40" w:rsidRPr="00DD160A" w:rsidRDefault="00715940" w:rsidP="00F058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Теплоэнергия</w:t>
            </w:r>
            <w:proofErr w:type="spellEnd"/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40" w:rsidRPr="00DD160A" w:rsidRDefault="00715940" w:rsidP="00F05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40" w:rsidRPr="00DD160A" w:rsidRDefault="00BE7AD9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0,086076</w:t>
            </w:r>
          </w:p>
        </w:tc>
        <w:tc>
          <w:tcPr>
            <w:tcW w:w="1850" w:type="pct"/>
            <w:vMerge/>
            <w:tcBorders>
              <w:left w:val="single" w:sz="4" w:space="0" w:color="auto"/>
            </w:tcBorders>
          </w:tcPr>
          <w:p w:rsidR="00715940" w:rsidRPr="00DD160A" w:rsidRDefault="00715940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C7F" w:rsidRPr="00DD160A" w:rsidTr="00773F7E">
        <w:trPr>
          <w:trHeight w:val="1114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40" w:rsidRPr="00DD160A" w:rsidRDefault="00715940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40" w:rsidRPr="00DD160A" w:rsidRDefault="00715940" w:rsidP="00F058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40" w:rsidRPr="00DD160A" w:rsidRDefault="00715940" w:rsidP="00F05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B46892"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40" w:rsidRPr="00DD160A" w:rsidRDefault="00932F6E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0,203475</w:t>
            </w:r>
          </w:p>
        </w:tc>
        <w:tc>
          <w:tcPr>
            <w:tcW w:w="1850" w:type="pct"/>
            <w:vMerge/>
            <w:tcBorders>
              <w:left w:val="single" w:sz="4" w:space="0" w:color="auto"/>
            </w:tcBorders>
          </w:tcPr>
          <w:p w:rsidR="00715940" w:rsidRPr="00DD160A" w:rsidRDefault="00715940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40" w:rsidRPr="00DD160A" w:rsidRDefault="00715940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40" w:rsidRPr="00DD160A" w:rsidRDefault="00715940" w:rsidP="00F058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40" w:rsidRPr="00DD160A" w:rsidRDefault="00715940" w:rsidP="00F05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B46892"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40" w:rsidRPr="00DD160A" w:rsidRDefault="00932F6E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0,203475</w:t>
            </w:r>
          </w:p>
        </w:tc>
        <w:tc>
          <w:tcPr>
            <w:tcW w:w="1850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15940" w:rsidRPr="00DD160A" w:rsidRDefault="00715940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41F" w:rsidRPr="00DD160A" w:rsidRDefault="00EF441F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41F" w:rsidRPr="00DD160A" w:rsidRDefault="00EF441F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Содержание объектов недвижимого имущества, а также аренда указанного имущества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441F" w:rsidRPr="00DD160A" w:rsidRDefault="00EF441F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441F" w:rsidRPr="00DD160A" w:rsidRDefault="00EF441F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1749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9" w:rsidRPr="00DD160A" w:rsidRDefault="00F61749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9" w:rsidRPr="00DD160A" w:rsidRDefault="00F61749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Услуги по обслуживанию автоматической пожарной сигнализации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9" w:rsidRPr="00DD160A" w:rsidRDefault="00F61749" w:rsidP="001F67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9" w:rsidRPr="00DD160A" w:rsidRDefault="00F61749" w:rsidP="00D946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183A1E">
              <w:rPr>
                <w:rFonts w:ascii="Times New Roman" w:hAnsi="Times New Roman" w:cs="Times New Roman"/>
                <w:sz w:val="28"/>
                <w:szCs w:val="28"/>
              </w:rPr>
              <w:t>007399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1749" w:rsidRPr="00DD160A" w:rsidRDefault="00F61749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F61749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9" w:rsidRPr="00DD160A" w:rsidRDefault="00F61749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9" w:rsidRPr="00DD160A" w:rsidRDefault="00530364" w:rsidP="005303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Услуга по обследованию системы центрального отопления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9" w:rsidRPr="00DD160A" w:rsidRDefault="00F61749" w:rsidP="001F67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9" w:rsidRPr="00DD160A" w:rsidRDefault="001019D4" w:rsidP="001F67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0,000616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1749" w:rsidRPr="00DD160A" w:rsidRDefault="00F61749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F61749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9" w:rsidRPr="00DD160A" w:rsidRDefault="00F61749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9" w:rsidRPr="00DD160A" w:rsidRDefault="00F61749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Услуги по обращению с твердыми коммунальными отходами и отходами 4-5 класса </w:t>
            </w:r>
            <w:proofErr w:type="gramStart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опасности</w:t>
            </w:r>
            <w:proofErr w:type="gramEnd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 не относящиеся к твердым коммунальным отходам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9" w:rsidRPr="00DD160A" w:rsidRDefault="00F61749" w:rsidP="001F67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м. куб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9" w:rsidRPr="00DD160A" w:rsidRDefault="00DB1B22" w:rsidP="001F67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0,037439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1749" w:rsidRPr="00DD160A" w:rsidRDefault="00F61749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F61749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9" w:rsidRPr="00DD160A" w:rsidRDefault="00F61749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9" w:rsidRPr="00DD160A" w:rsidRDefault="00F61749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Обслуживание и ремонт узла учёта тепловой энергии в отопительный период 6 мес.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9" w:rsidRPr="00DD160A" w:rsidRDefault="00F61749" w:rsidP="001F67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9" w:rsidRPr="00DD160A" w:rsidRDefault="00530364" w:rsidP="001F67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0,003699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1749" w:rsidRPr="00DD160A" w:rsidRDefault="00F61749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B96C7F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41F" w:rsidRPr="00DD160A" w:rsidRDefault="00EF441F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41F" w:rsidRPr="00DD160A" w:rsidRDefault="00EF441F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Содержание объектов особо ценного движимого имущества, а также аренда указанного имущества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441F" w:rsidRPr="00DD160A" w:rsidRDefault="00EF441F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441F" w:rsidRPr="00DD160A" w:rsidRDefault="00EF441F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30A4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Годовое техническое обслуживание киноаппаратуры 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1F67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D273C2" w:rsidP="001F67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0,000616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DD160A" w:rsidRDefault="002330A4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2330A4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Лицензия ПО "Кинокасса" тариф Расширенный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1F67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билетных касс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F5414C" w:rsidP="001F67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0,000616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DD160A" w:rsidRDefault="002330A4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2330A4" w:rsidRPr="00DD160A" w:rsidTr="00773F7E">
        <w:trPr>
          <w:trHeight w:val="692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Замена фискального накопителя (билетная касса)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1F67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F5414C" w:rsidP="001F67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0,000616</w:t>
            </w:r>
          </w:p>
        </w:tc>
        <w:tc>
          <w:tcPr>
            <w:tcW w:w="1850" w:type="pct"/>
            <w:tcBorders>
              <w:left w:val="single" w:sz="4" w:space="0" w:color="auto"/>
              <w:bottom w:val="single" w:sz="4" w:space="0" w:color="auto"/>
            </w:tcBorders>
          </w:tcPr>
          <w:p w:rsidR="002330A4" w:rsidRPr="00DD160A" w:rsidRDefault="002330A4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2330A4" w:rsidRPr="00DD160A" w:rsidTr="00773F7E">
        <w:trPr>
          <w:trHeight w:val="514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Техническая поддержка ККТ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1F67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F5414C" w:rsidP="001F67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0,007399</w:t>
            </w:r>
          </w:p>
        </w:tc>
        <w:tc>
          <w:tcPr>
            <w:tcW w:w="1850" w:type="pct"/>
            <w:tcBorders>
              <w:left w:val="single" w:sz="4" w:space="0" w:color="auto"/>
              <w:bottom w:val="single" w:sz="4" w:space="0" w:color="auto"/>
            </w:tcBorders>
          </w:tcPr>
          <w:p w:rsidR="002330A4" w:rsidRPr="00DD160A" w:rsidRDefault="002330A4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2330A4" w:rsidRPr="00DD160A" w:rsidTr="00773F7E">
        <w:trPr>
          <w:trHeight w:val="415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Ремонт кресел в зрительном зале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1F67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3D0F4E" w:rsidP="001F67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0,154148</w:t>
            </w:r>
          </w:p>
        </w:tc>
        <w:tc>
          <w:tcPr>
            <w:tcW w:w="1850" w:type="pct"/>
            <w:tcBorders>
              <w:left w:val="single" w:sz="4" w:space="0" w:color="auto"/>
              <w:bottom w:val="single" w:sz="4" w:space="0" w:color="auto"/>
            </w:tcBorders>
          </w:tcPr>
          <w:p w:rsidR="002330A4" w:rsidRPr="00DD160A" w:rsidRDefault="002330A4" w:rsidP="001F67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2330A4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2.4.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Услуги связи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30A4" w:rsidRPr="00DD160A" w:rsidTr="00773F7E">
        <w:trPr>
          <w:trHeight w:val="421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0A4" w:rsidRPr="00DD160A" w:rsidRDefault="002330A4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Почтовые услуги (отправка писем)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0A4" w:rsidRPr="00DD160A" w:rsidRDefault="002330A4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отправлений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56448A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0,184977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DD160A" w:rsidRDefault="002330A4" w:rsidP="00C72A9E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2330A4" w:rsidRPr="00DD160A" w:rsidTr="00773F7E">
        <w:trPr>
          <w:trHeight w:val="557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0A4" w:rsidRPr="00DD160A" w:rsidRDefault="002330A4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Почтовые услуги (приобретение конвертов)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0A4" w:rsidRPr="00DD160A" w:rsidRDefault="002330A4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конвертов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D82F35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0,061659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DD160A" w:rsidRDefault="002330A4" w:rsidP="00C72A9E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2330A4" w:rsidRPr="00DD160A" w:rsidTr="00773F7E">
        <w:trPr>
          <w:trHeight w:val="557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0A3A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каналов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0E12A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</w:t>
            </w:r>
            <w:r w:rsidR="00DE1D8A">
              <w:rPr>
                <w:rFonts w:ascii="Times New Roman" w:hAnsi="Times New Roman" w:cs="Times New Roman"/>
                <w:sz w:val="28"/>
                <w:szCs w:val="28"/>
              </w:rPr>
              <w:t>616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DD160A" w:rsidRDefault="002330A4" w:rsidP="00C72A9E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2330A4" w:rsidRPr="00DD160A" w:rsidTr="00773F7E">
        <w:trPr>
          <w:trHeight w:val="740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0A3A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Затраты на стационарную связь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номеров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C51F93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0,716481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DD160A" w:rsidRDefault="002330A4" w:rsidP="00C72A9E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2330A4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2.5.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Транспортные услуги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30A4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Услуги по доставке грузов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 по доставке грузов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B452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5F1766">
              <w:rPr>
                <w:rFonts w:ascii="Times New Roman" w:hAnsi="Times New Roman" w:cs="Times New Roman"/>
                <w:sz w:val="28"/>
                <w:szCs w:val="28"/>
              </w:rPr>
              <w:t>003699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DD160A" w:rsidRDefault="002330A4" w:rsidP="000A3A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2330A4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2.6.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Работники, которые не принимают непосредственного участия в выполнении муниципальной работы, включая административно-управленческий персонал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30A4" w:rsidRPr="00DD160A" w:rsidRDefault="002330A4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30A4" w:rsidRPr="00DD160A" w:rsidRDefault="002330A4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30A4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Административно-управленческий и вспомогательный персонал</w:t>
            </w:r>
          </w:p>
        </w:tc>
        <w:tc>
          <w:tcPr>
            <w:tcW w:w="67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фонд оплаты труда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6B32C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BC74FF">
              <w:rPr>
                <w:rFonts w:ascii="Times New Roman" w:hAnsi="Times New Roman" w:cs="Times New Roman"/>
                <w:sz w:val="28"/>
                <w:szCs w:val="28"/>
              </w:rPr>
              <w:t>5549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</w:tcBorders>
          </w:tcPr>
          <w:p w:rsidR="002330A4" w:rsidRPr="00DD160A" w:rsidRDefault="001F3AAB" w:rsidP="001F675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71CC"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Тимашевского городского поселения Тимашевского района от 21 марта 2024 г. № 303 «Об утверждении Положения об оплате труда работников муниципальных казенных, бюджетных и автономных учреждений культуры, искусства  и кинематографии, подведомственных администрации Тимашевского городского поселения Тимашевского района»</w:t>
            </w:r>
          </w:p>
        </w:tc>
      </w:tr>
      <w:tr w:rsidR="002330A4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2.7.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Прочие общехозяйственные расходы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F0B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объектов 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основных средств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167709" w:rsidP="00D333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0,013565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F0B" w:rsidRPr="00DD160A" w:rsidRDefault="007A4F0B" w:rsidP="001F67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A4F0B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Охрана объекта с использованием КТС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час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5158F3" w:rsidP="0040705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1,797986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F0B" w:rsidRPr="00DD160A" w:rsidRDefault="007A4F0B" w:rsidP="001F67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A4F0B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Техническое обслуживание кнопки тревожной сигнализации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40705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0,000</w:t>
            </w:r>
            <w:r w:rsidR="005158F3">
              <w:rPr>
                <w:rFonts w:ascii="Times New Roman" w:hAnsi="Times New Roman" w:cs="Times New Roman"/>
                <w:sz w:val="28"/>
                <w:szCs w:val="28"/>
              </w:rPr>
              <w:t>616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F0B" w:rsidRPr="00DD160A" w:rsidRDefault="007A4F0B" w:rsidP="001F67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A4F0B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Сопровождение программных продуктов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40705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C3173A">
              <w:rPr>
                <w:rFonts w:ascii="Times New Roman" w:hAnsi="Times New Roman" w:cs="Times New Roman"/>
                <w:sz w:val="28"/>
                <w:szCs w:val="28"/>
              </w:rPr>
              <w:t>014798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F0B" w:rsidRPr="00DD160A" w:rsidRDefault="007A4F0B" w:rsidP="001F67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A4F0B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Услуги по составлению отчета по форме  2-ТП Отходы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C3173A" w:rsidP="00B828E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0,000616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F0B" w:rsidRPr="00DD160A" w:rsidRDefault="007A4F0B" w:rsidP="001F67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A4F0B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Электронное отправление отчетов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отправок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482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EC3021">
              <w:rPr>
                <w:rFonts w:ascii="Times New Roman" w:hAnsi="Times New Roman" w:cs="Times New Roman"/>
                <w:sz w:val="28"/>
                <w:szCs w:val="28"/>
              </w:rPr>
              <w:t>59809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F0B" w:rsidRPr="00DD160A" w:rsidRDefault="007A4F0B" w:rsidP="001F67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A4F0B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Участие в семинарах, конференциях, обучение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D91568" w:rsidP="004827E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0,006165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F0B" w:rsidRPr="00DD160A" w:rsidRDefault="007A4F0B" w:rsidP="001F67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A4F0B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Услуга по физической охране объекта с круглосуточным режимом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D91568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5,401357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F0B" w:rsidRPr="00DD160A" w:rsidRDefault="007A4F0B" w:rsidP="001F67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A4F0B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Бумага офисная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пачек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B3262D" w:rsidRDefault="009F20A4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A58A1">
              <w:rPr>
                <w:rFonts w:ascii="Times New Roman" w:hAnsi="Times New Roman" w:cs="Times New Roman"/>
                <w:sz w:val="28"/>
                <w:szCs w:val="28"/>
              </w:rPr>
              <w:t>0,061659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F0B" w:rsidRPr="00B3262D" w:rsidRDefault="007A4F0B" w:rsidP="001F675A">
            <w:pPr>
              <w:spacing w:after="0" w:line="240" w:lineRule="auto"/>
              <w:rPr>
                <w:highlight w:val="yellow"/>
              </w:rPr>
            </w:pPr>
            <w:r w:rsidRPr="007B05B9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A4F0B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Канцтовары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условные единицы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8A58A1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0,175729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F0B" w:rsidRPr="00DD160A" w:rsidRDefault="007A4F0B" w:rsidP="001F675A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A4F0B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Хозяйственные товары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условные единицы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E50D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D6A57">
              <w:rPr>
                <w:rFonts w:ascii="Times New Roman" w:hAnsi="Times New Roman" w:cs="Times New Roman"/>
                <w:sz w:val="28"/>
                <w:szCs w:val="28"/>
              </w:rPr>
              <w:t>391536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F0B" w:rsidRPr="00DD160A" w:rsidRDefault="007A4F0B" w:rsidP="001F675A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A4F0B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Моющие, чистящие и дезинфицирующие средства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условные единицы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E50D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0E4197">
              <w:rPr>
                <w:rFonts w:ascii="Times New Roman" w:hAnsi="Times New Roman" w:cs="Times New Roman"/>
                <w:sz w:val="28"/>
                <w:szCs w:val="28"/>
              </w:rPr>
              <w:t>088172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F0B" w:rsidRPr="00DD160A" w:rsidRDefault="007A4F0B" w:rsidP="001F675A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A4F0B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Электротовары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условные единицы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0E4197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0,170178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F0B" w:rsidRPr="00DD160A" w:rsidRDefault="007A4F0B" w:rsidP="001F675A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A4F0B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Товары для ремонта (саморезы, дюбеля, анкера, шпатлевка, штукатурка, грунтовка, краска, 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пена монтажная, стяжка)</w:t>
            </w:r>
            <w:proofErr w:type="gramEnd"/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условные единицы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D252A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0E4197">
              <w:rPr>
                <w:rFonts w:ascii="Times New Roman" w:hAnsi="Times New Roman" w:cs="Times New Roman"/>
                <w:sz w:val="28"/>
                <w:szCs w:val="28"/>
              </w:rPr>
              <w:t>146748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F0B" w:rsidRPr="00DD160A" w:rsidRDefault="007A4F0B" w:rsidP="001F675A">
            <w:pPr>
              <w:spacing w:after="0" w:line="240" w:lineRule="auto"/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A4F0B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Текущий ремонт т</w:t>
            </w:r>
            <w:r w:rsidR="00D34CE9">
              <w:rPr>
                <w:rFonts w:ascii="Times New Roman" w:hAnsi="Times New Roman" w:cs="Times New Roman"/>
                <w:sz w:val="28"/>
                <w:szCs w:val="28"/>
              </w:rPr>
              <w:t xml:space="preserve">уалетной комнаты (замена 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арматуры</w:t>
            </w:r>
            <w:r w:rsidR="00D34CE9">
              <w:rPr>
                <w:rFonts w:ascii="Times New Roman" w:hAnsi="Times New Roman" w:cs="Times New Roman"/>
                <w:sz w:val="28"/>
                <w:szCs w:val="28"/>
              </w:rPr>
              <w:t>, смеситель для раковины</w:t>
            </w: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условные единицы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D34CE9" w:rsidP="00E50DF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0,007399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F0B" w:rsidRPr="00DD160A" w:rsidRDefault="007A4F0B" w:rsidP="001F67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A4F0B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Заправка картриджей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количество заправок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2764B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D34CE9">
              <w:rPr>
                <w:rFonts w:ascii="Times New Roman" w:hAnsi="Times New Roman" w:cs="Times New Roman"/>
                <w:sz w:val="28"/>
                <w:szCs w:val="28"/>
              </w:rPr>
              <w:t>9865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F0B" w:rsidRPr="00DD160A" w:rsidRDefault="007A4F0B" w:rsidP="001F67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A4F0B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Коврик резиновый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7A4F0B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B" w:rsidRPr="00DD160A" w:rsidRDefault="00D34CE9" w:rsidP="00A4076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0,001233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F0B" w:rsidRPr="00DD160A" w:rsidRDefault="007A4F0B" w:rsidP="001F67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2330A4" w:rsidRPr="00DD160A" w:rsidTr="006A0EDD">
        <w:tc>
          <w:tcPr>
            <w:tcW w:w="5000" w:type="pct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2330A4" w:rsidRPr="00B81738" w:rsidRDefault="002330A4" w:rsidP="00C72A9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1738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работы: «Обеспечение сохранности и целостности историко-архитектурного комплекса, исторической среды и ландшафтов»</w:t>
            </w:r>
          </w:p>
          <w:p w:rsidR="002330A4" w:rsidRPr="00B81738" w:rsidRDefault="002330A4" w:rsidP="00C72A9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1738">
              <w:rPr>
                <w:rFonts w:ascii="Times New Roman" w:hAnsi="Times New Roman" w:cs="Times New Roman"/>
                <w:sz w:val="28"/>
                <w:szCs w:val="28"/>
              </w:rPr>
              <w:t>Уникальный номер: 711142.Р.26.1.02400001000</w:t>
            </w:r>
          </w:p>
          <w:p w:rsidR="002330A4" w:rsidRPr="00DD160A" w:rsidRDefault="002330A4" w:rsidP="00C72A9E">
            <w:pPr>
              <w:pStyle w:val="a6"/>
              <w:jc w:val="center"/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B8173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Муниципальное бюджетное учреждение культуры «Городской парк культуры и отдыха» Тимашевского городского поселения Тимашевского района</w:t>
            </w:r>
          </w:p>
        </w:tc>
      </w:tr>
      <w:tr w:rsidR="002330A4" w:rsidRPr="00DD160A" w:rsidTr="006A0EDD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1.</w:t>
            </w:r>
          </w:p>
        </w:tc>
        <w:tc>
          <w:tcPr>
            <w:tcW w:w="4702" w:type="pct"/>
            <w:gridSpan w:val="11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2330A4" w:rsidRPr="00DD160A" w:rsidRDefault="002330A4" w:rsidP="00C72A9E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Натуральные нормы, непосредственно связанные с выполнением муниципальной работы</w:t>
            </w:r>
          </w:p>
        </w:tc>
      </w:tr>
      <w:tr w:rsidR="002330A4" w:rsidRPr="00DD160A" w:rsidTr="00773F7E">
        <w:trPr>
          <w:trHeight w:val="537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 xml:space="preserve">Работники, непосредственно связанные </w:t>
            </w:r>
            <w:r w:rsidRPr="00DD160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с выполнением муниципальной работы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2705" w:rsidRPr="00DD160A" w:rsidTr="00773F7E">
        <w:trPr>
          <w:trHeight w:val="1695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05" w:rsidRPr="00DD160A" w:rsidRDefault="001E2705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05" w:rsidRPr="00DD160A" w:rsidRDefault="001E2705" w:rsidP="00C72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Основной персонал</w:t>
            </w:r>
          </w:p>
          <w:p w:rsidR="001E2705" w:rsidRPr="00DD160A" w:rsidRDefault="001E2705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05" w:rsidRPr="00DD160A" w:rsidRDefault="001E2705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Человеко-час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05" w:rsidRPr="00DD160A" w:rsidRDefault="001E2705" w:rsidP="0088107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  <w:r w:rsidR="00B81738">
              <w:rPr>
                <w:rFonts w:ascii="Times New Roman" w:hAnsi="Times New Roman" w:cs="Times New Roman"/>
                <w:sz w:val="28"/>
                <w:szCs w:val="28"/>
              </w:rPr>
              <w:t>34929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705" w:rsidRPr="00DD160A" w:rsidRDefault="00B81738" w:rsidP="001F675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671CC"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Тимашевского городского поселения Тимашевского района от 21 марта 2024 г. № 303 «Об утверждении Положения об оплате труда работников муниципальных казенных, бюджетных и автономных учреждений культуры, искусства  и кинематографии, подведомственных администрации Тимашевского городского поселения Тимашевского района»</w:t>
            </w:r>
          </w:p>
        </w:tc>
      </w:tr>
      <w:tr w:rsidR="002330A4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60A">
              <w:rPr>
                <w:rFonts w:ascii="Times New Roman" w:hAnsi="Times New Roman" w:cs="Times New Roman"/>
                <w:sz w:val="28"/>
                <w:szCs w:val="28"/>
              </w:rPr>
              <w:t>Материальные запасы и движимое имущество (основные средства, и нематериальные активы), используемые в процессе выполнения муниципальной работы, а также аренда указанного имущества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DD160A" w:rsidRDefault="002330A4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30A4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680E3E" w:rsidRDefault="002330A4" w:rsidP="00C72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0E3E">
              <w:rPr>
                <w:rFonts w:ascii="Times New Roman" w:hAnsi="Times New Roman" w:cs="Times New Roman"/>
                <w:sz w:val="28"/>
                <w:szCs w:val="28"/>
              </w:rPr>
              <w:t>Хозяйственный инвентарь</w:t>
            </w:r>
          </w:p>
          <w:p w:rsidR="002330A4" w:rsidRPr="00680E3E" w:rsidRDefault="002330A4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680E3E" w:rsidRDefault="002330A4" w:rsidP="00C72A9E">
            <w:pPr>
              <w:spacing w:after="0" w:line="240" w:lineRule="auto"/>
              <w:jc w:val="center"/>
            </w:pPr>
            <w:r w:rsidRPr="00680E3E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680E3E" w:rsidRDefault="00680E3E" w:rsidP="00BE04D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0,000804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680E3E" w:rsidRDefault="002330A4" w:rsidP="00870992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80E3E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2330A4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492433" w:rsidRDefault="002330A4" w:rsidP="00C72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2433">
              <w:rPr>
                <w:rFonts w:ascii="Times New Roman" w:hAnsi="Times New Roman" w:cs="Times New Roman"/>
                <w:sz w:val="28"/>
                <w:szCs w:val="28"/>
              </w:rPr>
              <w:t>Горюче-смазочные материалы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492433" w:rsidRDefault="002330A4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2433">
              <w:rPr>
                <w:rFonts w:ascii="Times New Roman" w:hAnsi="Times New Roman" w:cs="Times New Roman"/>
                <w:sz w:val="28"/>
                <w:szCs w:val="28"/>
              </w:rPr>
              <w:t>условные единицы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492433" w:rsidRDefault="002330A4" w:rsidP="00BE04D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2433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92433" w:rsidRPr="00492433">
              <w:rPr>
                <w:rFonts w:ascii="Times New Roman" w:hAnsi="Times New Roman" w:cs="Times New Roman"/>
                <w:sz w:val="28"/>
                <w:szCs w:val="28"/>
              </w:rPr>
              <w:t>016065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492433" w:rsidRDefault="002330A4" w:rsidP="00870992">
            <w:pPr>
              <w:spacing w:after="0" w:line="240" w:lineRule="auto"/>
            </w:pPr>
            <w:r w:rsidRPr="00492433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2330A4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BB128A" w:rsidRDefault="002330A4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BB128A">
              <w:rPr>
                <w:rFonts w:ascii="Times New Roman" w:hAnsi="Times New Roman" w:cs="Times New Roman"/>
                <w:sz w:val="28"/>
                <w:szCs w:val="28"/>
              </w:rPr>
              <w:t>Приобретение рассады цветочно-декоративных культур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BB128A" w:rsidRDefault="002330A4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28A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BB128A" w:rsidRDefault="00BB128A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0,080669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BB128A" w:rsidRDefault="002330A4" w:rsidP="00870992">
            <w:pPr>
              <w:spacing w:after="0" w:line="240" w:lineRule="auto"/>
            </w:pPr>
            <w:r w:rsidRPr="00BB128A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2330A4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85654D" w:rsidRDefault="002330A4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5654D">
              <w:rPr>
                <w:rFonts w:ascii="Times New Roman" w:hAnsi="Times New Roman" w:cs="Times New Roman"/>
                <w:sz w:val="28"/>
                <w:szCs w:val="28"/>
              </w:rPr>
              <w:t>Материальные запасы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85654D" w:rsidRDefault="002330A4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654D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85654D" w:rsidRDefault="0085654D" w:rsidP="0086720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0,012524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85654D" w:rsidRDefault="002330A4" w:rsidP="00870992">
            <w:pPr>
              <w:spacing w:after="0" w:line="240" w:lineRule="auto"/>
            </w:pPr>
            <w:r w:rsidRPr="0085654D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2330A4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47749C" w:rsidRDefault="002330A4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7749C">
              <w:rPr>
                <w:rFonts w:ascii="Times New Roman" w:hAnsi="Times New Roman" w:cs="Times New Roman"/>
                <w:sz w:val="28"/>
                <w:szCs w:val="28"/>
              </w:rPr>
              <w:t>Дезинфицирующие средства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47749C" w:rsidRDefault="002330A4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49C">
              <w:rPr>
                <w:rFonts w:ascii="Times New Roman" w:hAnsi="Times New Roman" w:cs="Times New Roman"/>
                <w:sz w:val="28"/>
                <w:szCs w:val="28"/>
              </w:rPr>
              <w:t>условные единицы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47749C" w:rsidRDefault="002330A4" w:rsidP="00BE04D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49C">
              <w:rPr>
                <w:rFonts w:ascii="Times New Roman" w:hAnsi="Times New Roman" w:cs="Times New Roman"/>
                <w:sz w:val="28"/>
                <w:szCs w:val="28"/>
              </w:rPr>
              <w:t>0,000</w:t>
            </w:r>
            <w:r w:rsidR="0047749C">
              <w:rPr>
                <w:rFonts w:ascii="Times New Roman" w:hAnsi="Times New Roman" w:cs="Times New Roman"/>
                <w:sz w:val="28"/>
                <w:szCs w:val="28"/>
              </w:rPr>
              <w:t>386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47749C" w:rsidRDefault="002330A4" w:rsidP="00870992">
            <w:pPr>
              <w:spacing w:after="0" w:line="240" w:lineRule="auto"/>
            </w:pPr>
            <w:r w:rsidRPr="0047749C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2330A4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4B770B" w:rsidRDefault="002330A4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B770B">
              <w:rPr>
                <w:rFonts w:ascii="Times New Roman" w:hAnsi="Times New Roman" w:cs="Times New Roman"/>
                <w:sz w:val="28"/>
                <w:szCs w:val="28"/>
              </w:rPr>
              <w:t>Хозяйственные товары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4B770B" w:rsidRDefault="002330A4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70B">
              <w:rPr>
                <w:rFonts w:ascii="Times New Roman" w:hAnsi="Times New Roman" w:cs="Times New Roman"/>
                <w:sz w:val="28"/>
                <w:szCs w:val="28"/>
              </w:rPr>
              <w:t>условные единицы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4B770B" w:rsidRDefault="002330A4" w:rsidP="00BE04D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70B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B770B">
              <w:rPr>
                <w:rFonts w:ascii="Times New Roman" w:hAnsi="Times New Roman" w:cs="Times New Roman"/>
                <w:sz w:val="28"/>
                <w:szCs w:val="28"/>
              </w:rPr>
              <w:t>007808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4B770B" w:rsidRDefault="002330A4" w:rsidP="00870992">
            <w:pPr>
              <w:spacing w:after="0" w:line="240" w:lineRule="auto"/>
            </w:pPr>
            <w:r w:rsidRPr="004B770B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2330A4" w:rsidRPr="00DD160A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D160A" w:rsidRDefault="002330A4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FB5360" w:rsidRDefault="002330A4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FB5360">
              <w:rPr>
                <w:rFonts w:ascii="Times New Roman" w:hAnsi="Times New Roman" w:cs="Times New Roman"/>
                <w:sz w:val="28"/>
                <w:szCs w:val="28"/>
              </w:rPr>
              <w:t>Лакокрасочные материалы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FB5360" w:rsidRDefault="002330A4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5360">
              <w:rPr>
                <w:rFonts w:ascii="Times New Roman" w:hAnsi="Times New Roman" w:cs="Times New Roman"/>
                <w:sz w:val="28"/>
                <w:szCs w:val="28"/>
              </w:rPr>
              <w:t>условные единицы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FB5360" w:rsidRDefault="002330A4" w:rsidP="005F5A2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5360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FB5360">
              <w:rPr>
                <w:rFonts w:ascii="Times New Roman" w:hAnsi="Times New Roman" w:cs="Times New Roman"/>
                <w:sz w:val="28"/>
                <w:szCs w:val="28"/>
              </w:rPr>
              <w:t>002968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FB5360" w:rsidRDefault="002330A4" w:rsidP="00870992">
            <w:pPr>
              <w:spacing w:after="0" w:line="240" w:lineRule="auto"/>
            </w:pPr>
            <w:r w:rsidRPr="00FB5360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2330A4" w:rsidRPr="00E93A2F" w:rsidTr="006A0EDD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7D6E20" w:rsidRDefault="002330A4" w:rsidP="00C72A9E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7D6E20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2.</w:t>
            </w:r>
          </w:p>
        </w:tc>
        <w:tc>
          <w:tcPr>
            <w:tcW w:w="470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7D6E20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6E20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Натуральные нормы на общехозяйственные нужды</w:t>
            </w:r>
          </w:p>
        </w:tc>
      </w:tr>
      <w:tr w:rsidR="002330A4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7D6E20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E20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7D6E20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6E20">
              <w:rPr>
                <w:rFonts w:ascii="Times New Roman" w:hAnsi="Times New Roman" w:cs="Times New Roman"/>
                <w:sz w:val="28"/>
                <w:szCs w:val="28"/>
              </w:rPr>
              <w:t>Коммунальные услуги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E93A2F" w:rsidRDefault="002330A4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88107E" w:rsidRPr="00E93A2F" w:rsidTr="00773F7E">
        <w:trPr>
          <w:trHeight w:val="1172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7E" w:rsidRPr="00E93A2F" w:rsidRDefault="0088107E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7E" w:rsidRPr="00E93A2F" w:rsidRDefault="0088107E" w:rsidP="008709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3A2F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7E" w:rsidRPr="00E93A2F" w:rsidRDefault="0088107E" w:rsidP="00F05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3A2F">
              <w:rPr>
                <w:rFonts w:ascii="Times New Roman" w:hAnsi="Times New Roman" w:cs="Times New Roman"/>
                <w:sz w:val="28"/>
                <w:szCs w:val="28"/>
              </w:rPr>
              <w:t>кВт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07E" w:rsidRPr="00E93A2F" w:rsidRDefault="00E93A2F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3A2F">
              <w:rPr>
                <w:rFonts w:ascii="Times New Roman" w:hAnsi="Times New Roman" w:cs="Times New Roman"/>
                <w:sz w:val="28"/>
                <w:szCs w:val="28"/>
              </w:rPr>
              <w:t>0,478963</w:t>
            </w:r>
          </w:p>
        </w:tc>
        <w:tc>
          <w:tcPr>
            <w:tcW w:w="1850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8107E" w:rsidRPr="00E93A2F" w:rsidRDefault="00E93A2F" w:rsidP="001F675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248E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администрации Тимашевского городского поселения Тимашевского района от 02 августа 2023 г. № 1002 «Об утверждении лимитов  потребления энергоресурсов в 2024 году администрацией Тимашевского городского поселения Тимашевского района  и подведомственными ей казенными, бюджетными и автономными </w:t>
            </w:r>
            <w:proofErr w:type="gramStart"/>
            <w:r w:rsidRPr="008248E6">
              <w:rPr>
                <w:rFonts w:ascii="Times New Roman" w:hAnsi="Times New Roman" w:cs="Times New Roman"/>
                <w:sz w:val="28"/>
                <w:szCs w:val="28"/>
              </w:rPr>
              <w:t>учреждениями</w:t>
            </w:r>
            <w:proofErr w:type="gramEnd"/>
            <w:r w:rsidRPr="008248E6">
              <w:rPr>
                <w:rFonts w:ascii="Times New Roman" w:hAnsi="Times New Roman" w:cs="Times New Roman"/>
                <w:sz w:val="28"/>
                <w:szCs w:val="28"/>
              </w:rPr>
              <w:t xml:space="preserve"> финансируемыми за счет средств бюджета Тимашевского городского поселения Тимашевского района» (с изменениями от 16 января 2024 </w:t>
            </w:r>
            <w:r w:rsidRPr="008248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№ 19, 08 мая 2024 г. № 484)</w:t>
            </w:r>
          </w:p>
        </w:tc>
      </w:tr>
      <w:tr w:rsidR="002330A4" w:rsidRPr="00E93A2F" w:rsidTr="00773F7E">
        <w:trPr>
          <w:trHeight w:val="1274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E93A2F" w:rsidRDefault="002330A4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E93A2F" w:rsidRDefault="002330A4" w:rsidP="008709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3A2F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E93A2F" w:rsidRDefault="002330A4" w:rsidP="00F05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3A2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E93A2F" w:rsidRDefault="002330A4" w:rsidP="009508B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3A2F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E93A2F" w:rsidRPr="00E93A2F">
              <w:rPr>
                <w:rFonts w:ascii="Times New Roman" w:hAnsi="Times New Roman" w:cs="Times New Roman"/>
                <w:sz w:val="28"/>
                <w:szCs w:val="28"/>
              </w:rPr>
              <w:t>010713</w:t>
            </w:r>
          </w:p>
        </w:tc>
        <w:tc>
          <w:tcPr>
            <w:tcW w:w="1850" w:type="pct"/>
            <w:vMerge/>
            <w:tcBorders>
              <w:left w:val="single" w:sz="4" w:space="0" w:color="auto"/>
            </w:tcBorders>
          </w:tcPr>
          <w:p w:rsidR="002330A4" w:rsidRPr="00E93A2F" w:rsidRDefault="002330A4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2330A4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E93A2F" w:rsidRDefault="002330A4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E93A2F" w:rsidRDefault="002330A4" w:rsidP="008709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3A2F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E93A2F" w:rsidRDefault="002330A4" w:rsidP="00F05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3A2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E93A2F" w:rsidRDefault="002330A4" w:rsidP="009508B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3A2F">
              <w:rPr>
                <w:rFonts w:ascii="Times New Roman" w:hAnsi="Times New Roman" w:cs="Times New Roman"/>
                <w:sz w:val="28"/>
                <w:szCs w:val="28"/>
              </w:rPr>
              <w:t>0,0031</w:t>
            </w:r>
            <w:r w:rsidR="00E93A2F" w:rsidRPr="00E93A2F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850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330A4" w:rsidRPr="00E93A2F" w:rsidRDefault="002330A4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2330A4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A812F5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2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A812F5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2F5">
              <w:rPr>
                <w:rFonts w:ascii="Times New Roman" w:hAnsi="Times New Roman" w:cs="Times New Roman"/>
                <w:sz w:val="28"/>
                <w:szCs w:val="28"/>
              </w:rPr>
              <w:t>Содержание объектов недвижимого имущества, а также аренда указанного имущества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E93A2F" w:rsidRDefault="002330A4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2330A4" w:rsidRPr="00E93A2F" w:rsidRDefault="002330A4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2330A4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E93A2F" w:rsidRDefault="002330A4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A812F5" w:rsidRDefault="00F72557" w:rsidP="00C72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12F5">
              <w:rPr>
                <w:rFonts w:ascii="Times New Roman" w:hAnsi="Times New Roman" w:cs="Times New Roman"/>
                <w:sz w:val="28"/>
                <w:szCs w:val="28"/>
              </w:rPr>
              <w:t>Оказание услуг по техническому обслуживанию пожарной сигнализации и оповещения людей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A812F5" w:rsidRDefault="002330A4" w:rsidP="00C72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2F5">
              <w:rPr>
                <w:rFonts w:ascii="Times New Roman" w:hAnsi="Times New Roman" w:cs="Times New Roman"/>
                <w:sz w:val="28"/>
                <w:szCs w:val="28"/>
              </w:rPr>
              <w:t>месяцев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A812F5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2F5">
              <w:rPr>
                <w:rFonts w:ascii="Times New Roman" w:hAnsi="Times New Roman" w:cs="Times New Roman"/>
                <w:sz w:val="28"/>
                <w:szCs w:val="28"/>
              </w:rPr>
              <w:t>0,000151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A812F5" w:rsidRDefault="002330A4" w:rsidP="00C72A9E">
            <w:pPr>
              <w:spacing w:after="0" w:line="240" w:lineRule="auto"/>
            </w:pPr>
            <w:r w:rsidRPr="00A812F5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2330A4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E93A2F" w:rsidRDefault="002330A4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0A4" w:rsidRPr="001D2C1B" w:rsidRDefault="00F72557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2C1B">
              <w:rPr>
                <w:rFonts w:ascii="Times New Roman" w:hAnsi="Times New Roman" w:cs="Times New Roman"/>
                <w:sz w:val="28"/>
                <w:szCs w:val="28"/>
              </w:rPr>
              <w:t>Охрана объекта с использованием КТС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1D2C1B" w:rsidRDefault="00F7255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C1B">
              <w:rPr>
                <w:rFonts w:ascii="Times New Roman" w:hAnsi="Times New Roman" w:cs="Times New Roman"/>
                <w:sz w:val="28"/>
                <w:szCs w:val="28"/>
              </w:rPr>
              <w:t>месяцев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1D2C1B" w:rsidRDefault="002330A4" w:rsidP="003948D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C1B">
              <w:rPr>
                <w:rFonts w:ascii="Times New Roman" w:hAnsi="Times New Roman" w:cs="Times New Roman"/>
                <w:sz w:val="28"/>
                <w:szCs w:val="28"/>
              </w:rPr>
              <w:t>0,000</w:t>
            </w:r>
            <w:r w:rsidR="003948D0" w:rsidRPr="001D2C1B"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1D2C1B" w:rsidRDefault="002330A4" w:rsidP="00C72A9E">
            <w:pPr>
              <w:spacing w:after="0" w:line="240" w:lineRule="auto"/>
            </w:pPr>
            <w:r w:rsidRPr="001D2C1B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2330A4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E93A2F" w:rsidRDefault="002330A4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0A4" w:rsidRPr="00B479FE" w:rsidRDefault="00F72557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79FE">
              <w:rPr>
                <w:rFonts w:ascii="Times New Roman" w:hAnsi="Times New Roman" w:cs="Times New Roman"/>
                <w:sz w:val="28"/>
                <w:szCs w:val="28"/>
              </w:rPr>
              <w:t>Услуги по обращению с твердыми коммунальными отходами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B479FE" w:rsidRDefault="00F72557" w:rsidP="00C72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79FE">
              <w:rPr>
                <w:rFonts w:ascii="Times New Roman" w:hAnsi="Times New Roman" w:cs="Times New Roman"/>
                <w:sz w:val="28"/>
                <w:szCs w:val="28"/>
              </w:rPr>
              <w:t>м. куб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B479FE" w:rsidRDefault="002330A4" w:rsidP="003948D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79F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3948D0" w:rsidRPr="00B479FE">
              <w:rPr>
                <w:rFonts w:ascii="Times New Roman" w:hAnsi="Times New Roman" w:cs="Times New Roman"/>
                <w:sz w:val="28"/>
                <w:szCs w:val="28"/>
              </w:rPr>
              <w:t>2898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B479FE" w:rsidRDefault="002330A4" w:rsidP="00C72A9E">
            <w:pPr>
              <w:spacing w:after="0" w:line="240" w:lineRule="auto"/>
            </w:pPr>
            <w:r w:rsidRPr="00B479FE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2330A4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E93A2F" w:rsidRDefault="002330A4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0A4" w:rsidRPr="00553937" w:rsidRDefault="00F72557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3937">
              <w:rPr>
                <w:rFonts w:ascii="Times New Roman" w:hAnsi="Times New Roman" w:cs="Times New Roman"/>
                <w:sz w:val="28"/>
                <w:szCs w:val="28"/>
              </w:rPr>
              <w:t xml:space="preserve">Услуги по вывозу жидких бытовых отходов 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553937" w:rsidRDefault="00282372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553937" w:rsidRDefault="002330A4" w:rsidP="003948D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393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282372">
              <w:rPr>
                <w:rFonts w:ascii="Times New Roman" w:hAnsi="Times New Roman" w:cs="Times New Roman"/>
                <w:sz w:val="28"/>
                <w:szCs w:val="28"/>
              </w:rPr>
              <w:t>0504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553937" w:rsidRDefault="002330A4" w:rsidP="00C72A9E">
            <w:pPr>
              <w:spacing w:after="0" w:line="240" w:lineRule="auto"/>
            </w:pPr>
            <w:r w:rsidRPr="00553937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2330A4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E50464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464"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E50464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464">
              <w:rPr>
                <w:rFonts w:ascii="Times New Roman" w:hAnsi="Times New Roman" w:cs="Times New Roman"/>
                <w:sz w:val="28"/>
                <w:szCs w:val="28"/>
              </w:rPr>
              <w:t>Содержание объектов особо ценного движимого имущества, а также аренда указанного имущества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E93A2F" w:rsidRDefault="002330A4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2330A4" w:rsidRPr="00E93A2F" w:rsidRDefault="002330A4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2330A4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E93A2F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E50464" w:rsidRDefault="007417FE" w:rsidP="007417F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50464">
              <w:rPr>
                <w:rFonts w:ascii="Times New Roman" w:hAnsi="Times New Roman" w:cs="Times New Roman"/>
                <w:sz w:val="28"/>
                <w:szCs w:val="28"/>
              </w:rPr>
              <w:t>Оказание услуг по техническому обслуживанию системы видеонаблюдения</w:t>
            </w:r>
          </w:p>
        </w:tc>
        <w:tc>
          <w:tcPr>
            <w:tcW w:w="66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E50464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464">
              <w:rPr>
                <w:rFonts w:ascii="Times New Roman" w:hAnsi="Times New Roman" w:cs="Times New Roman"/>
                <w:sz w:val="28"/>
                <w:szCs w:val="28"/>
              </w:rPr>
              <w:t>месяцев</w:t>
            </w:r>
          </w:p>
        </w:tc>
        <w:tc>
          <w:tcPr>
            <w:tcW w:w="78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E50464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464">
              <w:rPr>
                <w:rFonts w:ascii="Times New Roman" w:hAnsi="Times New Roman" w:cs="Times New Roman"/>
                <w:sz w:val="28"/>
                <w:szCs w:val="28"/>
              </w:rPr>
              <w:t>0,000151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E50464" w:rsidRDefault="002330A4" w:rsidP="00C72A9E">
            <w:pPr>
              <w:spacing w:after="0" w:line="240" w:lineRule="auto"/>
            </w:pPr>
            <w:r w:rsidRPr="00E50464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2330A4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E60D4D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0D4D"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E60D4D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0D4D">
              <w:rPr>
                <w:rFonts w:ascii="Times New Roman" w:hAnsi="Times New Roman" w:cs="Times New Roman"/>
                <w:sz w:val="28"/>
                <w:szCs w:val="28"/>
              </w:rPr>
              <w:t>Услуги связи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E93A2F" w:rsidRDefault="002330A4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2330A4" w:rsidRPr="00E93A2F" w:rsidTr="00773F7E">
        <w:trPr>
          <w:trHeight w:val="557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E93A2F" w:rsidRDefault="002330A4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5E2A14" w:rsidRDefault="002330A4" w:rsidP="00F058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2A14"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5E2A14" w:rsidRDefault="002330A4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2A14">
              <w:rPr>
                <w:rFonts w:ascii="Times New Roman" w:hAnsi="Times New Roman" w:cs="Times New Roman"/>
                <w:sz w:val="28"/>
                <w:szCs w:val="28"/>
              </w:rPr>
              <w:t>количество каналов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5E2A14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2A14">
              <w:rPr>
                <w:rFonts w:ascii="Times New Roman" w:hAnsi="Times New Roman" w:cs="Times New Roman"/>
                <w:sz w:val="28"/>
                <w:szCs w:val="28"/>
              </w:rPr>
              <w:t>0,000012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5E2A14" w:rsidRDefault="002330A4" w:rsidP="00C72A9E">
            <w:pPr>
              <w:spacing w:after="0" w:line="240" w:lineRule="auto"/>
            </w:pPr>
            <w:r w:rsidRPr="005E2A14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2330A4" w:rsidRPr="00E93A2F" w:rsidTr="00773F7E">
        <w:trPr>
          <w:trHeight w:val="740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E93A2F" w:rsidRDefault="002330A4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5E2A14" w:rsidRDefault="002330A4" w:rsidP="00F058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2A14">
              <w:rPr>
                <w:rFonts w:ascii="Times New Roman" w:hAnsi="Times New Roman" w:cs="Times New Roman"/>
                <w:sz w:val="28"/>
                <w:szCs w:val="28"/>
              </w:rPr>
              <w:t>Затраты на стационарную связь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5E2A14" w:rsidRDefault="002330A4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2A14">
              <w:rPr>
                <w:rFonts w:ascii="Times New Roman" w:hAnsi="Times New Roman" w:cs="Times New Roman"/>
                <w:sz w:val="28"/>
                <w:szCs w:val="28"/>
              </w:rPr>
              <w:t>количество номеров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5E2A14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2A14">
              <w:rPr>
                <w:rFonts w:ascii="Times New Roman" w:hAnsi="Times New Roman" w:cs="Times New Roman"/>
                <w:sz w:val="28"/>
                <w:szCs w:val="28"/>
              </w:rPr>
              <w:t>0,000025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5E2A14" w:rsidRDefault="002330A4" w:rsidP="00C72A9E">
            <w:pPr>
              <w:spacing w:after="0" w:line="240" w:lineRule="auto"/>
            </w:pPr>
            <w:r w:rsidRPr="005E2A14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2330A4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5E2A14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2A14">
              <w:rPr>
                <w:rFonts w:ascii="Times New Roman" w:hAnsi="Times New Roman" w:cs="Times New Roman"/>
                <w:sz w:val="28"/>
                <w:szCs w:val="28"/>
              </w:rPr>
              <w:t>2.5.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5E2A14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2A14">
              <w:rPr>
                <w:rFonts w:ascii="Times New Roman" w:hAnsi="Times New Roman" w:cs="Times New Roman"/>
                <w:sz w:val="28"/>
                <w:szCs w:val="28"/>
              </w:rPr>
              <w:t>Транспортные услуги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E93A2F" w:rsidRDefault="002330A4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2330A4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13EA5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EA5">
              <w:rPr>
                <w:rFonts w:ascii="Times New Roman" w:hAnsi="Times New Roman" w:cs="Times New Roman"/>
                <w:sz w:val="28"/>
                <w:szCs w:val="28"/>
              </w:rPr>
              <w:t>2.6.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D13EA5" w:rsidRDefault="002330A4" w:rsidP="00C72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EA5">
              <w:rPr>
                <w:rFonts w:ascii="Times New Roman" w:hAnsi="Times New Roman" w:cs="Times New Roman"/>
                <w:sz w:val="28"/>
                <w:szCs w:val="28"/>
              </w:rPr>
              <w:t>Работники, которые не принимают непосредственного участия в выполнении муниципальной работы, включая административно-управленческий персонал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0A4" w:rsidRPr="00E93A2F" w:rsidRDefault="002330A4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2330A4" w:rsidRPr="00E93A2F" w:rsidRDefault="002330A4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2330A4" w:rsidRPr="00E93A2F" w:rsidRDefault="002330A4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1E2705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05" w:rsidRPr="00E93A2F" w:rsidRDefault="001E2705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05" w:rsidRPr="00745135" w:rsidRDefault="001E2705" w:rsidP="00C72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5135">
              <w:rPr>
                <w:rFonts w:ascii="Times New Roman" w:hAnsi="Times New Roman" w:cs="Times New Roman"/>
                <w:sz w:val="28"/>
                <w:szCs w:val="28"/>
              </w:rPr>
              <w:t>Административно-</w:t>
            </w:r>
            <w:r w:rsidRPr="007451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управленческий и вспомогательный персонал</w:t>
            </w:r>
          </w:p>
        </w:tc>
        <w:tc>
          <w:tcPr>
            <w:tcW w:w="67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05" w:rsidRPr="00745135" w:rsidRDefault="001E2705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1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фонд оплаты </w:t>
            </w:r>
            <w:r w:rsidRPr="007451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труда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05" w:rsidRPr="00745135" w:rsidRDefault="001E2705" w:rsidP="002D506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1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0,00012</w:t>
            </w:r>
            <w:r w:rsidR="002D5066" w:rsidRPr="0074513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</w:tcBorders>
          </w:tcPr>
          <w:p w:rsidR="001E2705" w:rsidRPr="00E93A2F" w:rsidRDefault="00745135" w:rsidP="001F675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671C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администрации </w:t>
            </w:r>
            <w:r w:rsidRPr="00F671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Тимашевского городского поселения Тимашевского района от 21 марта 2024 г. № 303 «Об утверждении Положения об оплате труда работников муниципальных казенных, бюджетных и автономных учреждений культуры, искусства  и кинематографии, подведомственных администрации Тимашевского городского поселения Тимашевского района»</w:t>
            </w:r>
          </w:p>
        </w:tc>
      </w:tr>
      <w:tr w:rsidR="002330A4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8B0D5F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0D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2.7.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A4" w:rsidRPr="008B0D5F" w:rsidRDefault="002330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0D5F">
              <w:rPr>
                <w:rFonts w:ascii="Times New Roman" w:hAnsi="Times New Roman" w:cs="Times New Roman"/>
                <w:sz w:val="28"/>
                <w:szCs w:val="28"/>
              </w:rPr>
              <w:t>Прочие общехозяйственные расходы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</w:tcBorders>
          </w:tcPr>
          <w:p w:rsidR="002330A4" w:rsidRPr="00E93A2F" w:rsidRDefault="002330A4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773F7E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E93A2F" w:rsidRDefault="00773F7E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C5228F" w:rsidRDefault="00773F7E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C5228F">
              <w:rPr>
                <w:rFonts w:ascii="Times New Roman" w:hAnsi="Times New Roman" w:cs="Times New Roman"/>
                <w:sz w:val="28"/>
                <w:szCs w:val="28"/>
              </w:rPr>
              <w:t>Оказание услуг по лабораторным испытаниям диэлектрических товаров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C5228F" w:rsidRDefault="00773F7E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228F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C5228F" w:rsidRDefault="00773F7E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228F">
              <w:rPr>
                <w:rFonts w:ascii="Times New Roman" w:hAnsi="Times New Roman" w:cs="Times New Roman"/>
                <w:sz w:val="28"/>
                <w:szCs w:val="28"/>
              </w:rPr>
              <w:t>0,000012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3F7E" w:rsidRPr="00C5228F" w:rsidRDefault="00773F7E" w:rsidP="00962E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228F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73F7E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E93A2F" w:rsidRDefault="00773F7E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483C9F" w:rsidRDefault="00483C9F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83C9F">
              <w:rPr>
                <w:rFonts w:ascii="Times New Roman" w:hAnsi="Times New Roman" w:cs="Times New Roman"/>
                <w:sz w:val="28"/>
                <w:szCs w:val="28"/>
              </w:rPr>
              <w:t>Услуги по разработке программ в области энергосбережения и повышения энергоэффективности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483C9F" w:rsidRDefault="00773F7E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9F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483C9F" w:rsidRDefault="00773F7E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C9F">
              <w:rPr>
                <w:rFonts w:ascii="Times New Roman" w:hAnsi="Times New Roman" w:cs="Times New Roman"/>
                <w:sz w:val="28"/>
                <w:szCs w:val="28"/>
              </w:rPr>
              <w:t>0,000012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3F7E" w:rsidRPr="00483C9F" w:rsidRDefault="00773F7E" w:rsidP="00962E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3C9F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73F7E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E93A2F" w:rsidRDefault="00773F7E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3A7379" w:rsidRDefault="00773F7E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A7379">
              <w:rPr>
                <w:rFonts w:ascii="Times New Roman" w:hAnsi="Times New Roman" w:cs="Times New Roman"/>
                <w:sz w:val="28"/>
                <w:szCs w:val="28"/>
              </w:rPr>
              <w:t>Сопровождение программных продуктов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3A7379" w:rsidRDefault="00773F7E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379">
              <w:rPr>
                <w:rFonts w:ascii="Times New Roman" w:hAnsi="Times New Roman" w:cs="Times New Roman"/>
                <w:sz w:val="28"/>
                <w:szCs w:val="28"/>
              </w:rPr>
              <w:t>условные единицы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3A7379" w:rsidRDefault="003A7379" w:rsidP="00F21AC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0,000176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3F7E" w:rsidRPr="003A7379" w:rsidRDefault="00773F7E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7379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73F7E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E93A2F" w:rsidRDefault="00773F7E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100FA5" w:rsidRDefault="00773F7E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00FA5">
              <w:rPr>
                <w:rFonts w:ascii="Times New Roman" w:hAnsi="Times New Roman" w:cs="Times New Roman"/>
                <w:sz w:val="28"/>
                <w:szCs w:val="28"/>
              </w:rPr>
              <w:t>Услуга по физической охране объекта с круглосуточным режимом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100FA5" w:rsidRDefault="00773F7E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0FA5">
              <w:rPr>
                <w:rFonts w:ascii="Times New Roman" w:hAnsi="Times New Roman" w:cs="Times New Roman"/>
                <w:sz w:val="28"/>
                <w:szCs w:val="28"/>
              </w:rPr>
              <w:t>человека\час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100FA5" w:rsidRDefault="00100FA5" w:rsidP="001F675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0,110716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3F7E" w:rsidRPr="00100FA5" w:rsidRDefault="00773F7E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0FA5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73F7E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E93A2F" w:rsidRDefault="00773F7E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490D08" w:rsidRDefault="00773F7E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90D08">
              <w:rPr>
                <w:rFonts w:ascii="Times New Roman" w:hAnsi="Times New Roman" w:cs="Times New Roman"/>
                <w:sz w:val="28"/>
                <w:szCs w:val="28"/>
              </w:rPr>
              <w:t>Составление отчетов по экологии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490D08" w:rsidRDefault="00773F7E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0D08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490D08" w:rsidRDefault="00490D08" w:rsidP="00E102C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0,000088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3F7E" w:rsidRPr="00490D08" w:rsidRDefault="00773F7E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0D08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73F7E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E93A2F" w:rsidRDefault="00773F7E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C5228F" w:rsidRDefault="00773F7E" w:rsidP="00C72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228F">
              <w:rPr>
                <w:rFonts w:ascii="Times New Roman" w:hAnsi="Times New Roman" w:cs="Times New Roman"/>
                <w:sz w:val="28"/>
                <w:szCs w:val="28"/>
              </w:rPr>
              <w:t>Участие в семинарах, конференциях, обучение, повышение квалификации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C5228F" w:rsidRDefault="00773F7E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228F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C5228F" w:rsidRDefault="00391B09" w:rsidP="008944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0,000088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3F7E" w:rsidRPr="00C5228F" w:rsidRDefault="00773F7E" w:rsidP="00C72A9E">
            <w:pPr>
              <w:spacing w:after="0" w:line="240" w:lineRule="auto"/>
            </w:pPr>
            <w:r w:rsidRPr="00C5228F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773F7E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E93A2F" w:rsidRDefault="00773F7E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537D60" w:rsidRDefault="00773F7E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37D60">
              <w:rPr>
                <w:rFonts w:ascii="Times New Roman" w:hAnsi="Times New Roman" w:cs="Times New Roman"/>
                <w:sz w:val="28"/>
                <w:szCs w:val="28"/>
              </w:rPr>
              <w:t>Заправка картриджей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537D60" w:rsidRDefault="00773F7E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D60">
              <w:rPr>
                <w:rFonts w:ascii="Times New Roman" w:hAnsi="Times New Roman" w:cs="Times New Roman"/>
                <w:sz w:val="28"/>
                <w:szCs w:val="28"/>
              </w:rPr>
              <w:t>количество заправок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537D60" w:rsidRDefault="00773F7E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7D60">
              <w:rPr>
                <w:rFonts w:ascii="Times New Roman" w:hAnsi="Times New Roman" w:cs="Times New Roman"/>
                <w:sz w:val="28"/>
                <w:szCs w:val="28"/>
              </w:rPr>
              <w:t>0,000075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3F7E" w:rsidRPr="00537D60" w:rsidRDefault="00773F7E" w:rsidP="00C72A9E">
            <w:pPr>
              <w:spacing w:after="0" w:line="240" w:lineRule="auto"/>
            </w:pPr>
            <w:r w:rsidRPr="00537D60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773F7E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E93A2F" w:rsidRDefault="00773F7E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A2065A" w:rsidRDefault="00773F7E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A2065A">
              <w:rPr>
                <w:rFonts w:ascii="Times New Roman" w:hAnsi="Times New Roman" w:cs="Times New Roman"/>
                <w:sz w:val="28"/>
                <w:szCs w:val="28"/>
              </w:rPr>
              <w:t>Оказание услуг в области охраны труда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A2065A" w:rsidRDefault="00773F7E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65A">
              <w:rPr>
                <w:rFonts w:ascii="Times New Roman" w:hAnsi="Times New Roman" w:cs="Times New Roman"/>
                <w:sz w:val="28"/>
                <w:szCs w:val="28"/>
              </w:rPr>
              <w:t>месяцев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A2065A" w:rsidRDefault="00773F7E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65A">
              <w:rPr>
                <w:rFonts w:ascii="Times New Roman" w:hAnsi="Times New Roman" w:cs="Times New Roman"/>
                <w:sz w:val="28"/>
                <w:szCs w:val="28"/>
              </w:rPr>
              <w:t>0,000151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3F7E" w:rsidRPr="00A2065A" w:rsidRDefault="00773F7E" w:rsidP="00C72A9E">
            <w:pPr>
              <w:spacing w:after="0" w:line="240" w:lineRule="auto"/>
            </w:pPr>
            <w:r w:rsidRPr="00A2065A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773F7E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E93A2F" w:rsidRDefault="00773F7E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A2065A" w:rsidRDefault="00A2065A" w:rsidP="00C72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065A">
              <w:rPr>
                <w:rFonts w:ascii="Times New Roman" w:hAnsi="Times New Roman" w:cs="Times New Roman"/>
                <w:sz w:val="28"/>
                <w:szCs w:val="28"/>
              </w:rPr>
              <w:t>Предоставление услуг по введению и обслуживанию официального интернет-сайта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A2065A" w:rsidRDefault="00A2065A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65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A2065A" w:rsidRDefault="00A2065A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65A">
              <w:rPr>
                <w:rFonts w:ascii="Times New Roman" w:hAnsi="Times New Roman" w:cs="Times New Roman"/>
                <w:sz w:val="28"/>
                <w:szCs w:val="28"/>
              </w:rPr>
              <w:t>0,000012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3F7E" w:rsidRPr="00A2065A" w:rsidRDefault="00773F7E" w:rsidP="00C72A9E">
            <w:pPr>
              <w:spacing w:after="0" w:line="240" w:lineRule="auto"/>
            </w:pPr>
            <w:r w:rsidRPr="00A2065A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773F7E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E93A2F" w:rsidRDefault="00773F7E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0317A8" w:rsidRDefault="00773F7E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0317A8">
              <w:rPr>
                <w:rFonts w:ascii="Times New Roman" w:hAnsi="Times New Roman" w:cs="Times New Roman"/>
                <w:sz w:val="28"/>
                <w:szCs w:val="28"/>
              </w:rPr>
              <w:t>Изготовление баннеров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0317A8" w:rsidRDefault="00773F7E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17A8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0317A8" w:rsidRDefault="000317A8" w:rsidP="00531C8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0,000252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3F7E" w:rsidRPr="000317A8" w:rsidRDefault="00773F7E" w:rsidP="00962E2C">
            <w:pPr>
              <w:spacing w:after="0" w:line="240" w:lineRule="auto"/>
            </w:pPr>
            <w:r w:rsidRPr="000317A8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773F7E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E93A2F" w:rsidRDefault="00773F7E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905B40" w:rsidRDefault="00773F7E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05B40">
              <w:rPr>
                <w:rFonts w:ascii="Times New Roman" w:hAnsi="Times New Roman" w:cs="Times New Roman"/>
                <w:sz w:val="28"/>
                <w:szCs w:val="28"/>
              </w:rPr>
              <w:t>Бумага офисная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905B40" w:rsidRDefault="00773F7E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5B40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905B40" w:rsidRDefault="00773F7E" w:rsidP="00531C8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5B40">
              <w:rPr>
                <w:rFonts w:ascii="Times New Roman" w:hAnsi="Times New Roman" w:cs="Times New Roman"/>
                <w:sz w:val="28"/>
                <w:szCs w:val="28"/>
              </w:rPr>
              <w:t>0,000630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3F7E" w:rsidRPr="00905B40" w:rsidRDefault="00773F7E" w:rsidP="00C72A9E">
            <w:pPr>
              <w:spacing w:after="0" w:line="240" w:lineRule="auto"/>
            </w:pPr>
            <w:r w:rsidRPr="00905B40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773F7E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E93A2F" w:rsidRDefault="00773F7E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303D4" w:rsidRDefault="00773F7E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303D4">
              <w:rPr>
                <w:rFonts w:ascii="Times New Roman" w:hAnsi="Times New Roman" w:cs="Times New Roman"/>
                <w:sz w:val="28"/>
                <w:szCs w:val="28"/>
              </w:rPr>
              <w:t>Канцтовары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303D4" w:rsidRDefault="00773F7E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03D4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D303D4" w:rsidRDefault="00D303D4" w:rsidP="00354A3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0,001499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3F7E" w:rsidRPr="00D303D4" w:rsidRDefault="00773F7E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03D4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773F7E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E93A2F" w:rsidRDefault="00773F7E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FB4929" w:rsidRDefault="00773F7E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FB4929">
              <w:rPr>
                <w:rFonts w:ascii="Times New Roman" w:hAnsi="Times New Roman" w:cs="Times New Roman"/>
                <w:sz w:val="28"/>
                <w:szCs w:val="28"/>
              </w:rPr>
              <w:t>Моющие, чистящие и дезинфицирующие средства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FB4929" w:rsidRDefault="00773F7E" w:rsidP="00C72A9E">
            <w:pPr>
              <w:spacing w:after="0" w:line="240" w:lineRule="auto"/>
              <w:jc w:val="center"/>
            </w:pPr>
            <w:r w:rsidRPr="00FB4929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FB4929" w:rsidRDefault="00FB4929" w:rsidP="0080321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0,001184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3F7E" w:rsidRPr="00FB4929" w:rsidRDefault="00773F7E" w:rsidP="00C72A9E">
            <w:pPr>
              <w:spacing w:after="0" w:line="240" w:lineRule="auto"/>
            </w:pPr>
            <w:r w:rsidRPr="00FB4929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773F7E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513A9D" w:rsidRDefault="00773F7E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513A9D" w:rsidRDefault="00773F7E" w:rsidP="00C72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3A9D">
              <w:rPr>
                <w:rFonts w:ascii="Times New Roman" w:hAnsi="Times New Roman" w:cs="Times New Roman"/>
                <w:sz w:val="28"/>
                <w:szCs w:val="28"/>
              </w:rPr>
              <w:t>Хозяйственные товары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513A9D" w:rsidRDefault="00773F7E" w:rsidP="00C72A9E">
            <w:pPr>
              <w:spacing w:after="0" w:line="240" w:lineRule="auto"/>
              <w:jc w:val="center"/>
            </w:pPr>
            <w:r w:rsidRPr="00513A9D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513A9D" w:rsidRDefault="00513A9D" w:rsidP="005F6CA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0,014494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3F7E" w:rsidRPr="00513A9D" w:rsidRDefault="00773F7E" w:rsidP="00C72A9E">
            <w:pPr>
              <w:spacing w:after="0" w:line="240" w:lineRule="auto"/>
            </w:pPr>
            <w:r w:rsidRPr="00513A9D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773F7E" w:rsidRPr="00E93A2F" w:rsidTr="006A0EDD">
        <w:tc>
          <w:tcPr>
            <w:tcW w:w="5000" w:type="pct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773F7E" w:rsidRPr="00C42CE2" w:rsidRDefault="00773F7E" w:rsidP="00C72A9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CE2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услуги: «Организация и проведение культурно - массовых мероприятий»</w:t>
            </w:r>
          </w:p>
          <w:p w:rsidR="00773F7E" w:rsidRPr="00C42CE2" w:rsidRDefault="00773F7E" w:rsidP="00C72A9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CE2">
              <w:rPr>
                <w:rFonts w:ascii="Times New Roman" w:hAnsi="Times New Roman" w:cs="Times New Roman"/>
                <w:sz w:val="28"/>
                <w:szCs w:val="28"/>
              </w:rPr>
              <w:t>Уникальный номер: 900212.Р.26.1.01520001000</w:t>
            </w:r>
          </w:p>
          <w:p w:rsidR="00773F7E" w:rsidRPr="00E93A2F" w:rsidRDefault="00773F7E" w:rsidP="00C72A9E">
            <w:pPr>
              <w:pStyle w:val="a6"/>
              <w:jc w:val="center"/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  <w:highlight w:val="yellow"/>
              </w:rPr>
            </w:pPr>
            <w:r w:rsidRPr="00C42CE2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Муниципальное бюджетное учреждение культуры «Городской парк культуры и отдыха» Тимашевского городского поселения Тимашевского района</w:t>
            </w:r>
          </w:p>
        </w:tc>
      </w:tr>
      <w:tr w:rsidR="00773F7E" w:rsidRPr="00E93A2F" w:rsidTr="006A0EDD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C42CE2" w:rsidRDefault="00773F7E" w:rsidP="00C72A9E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C42CE2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1.</w:t>
            </w:r>
          </w:p>
        </w:tc>
        <w:tc>
          <w:tcPr>
            <w:tcW w:w="4702" w:type="pct"/>
            <w:gridSpan w:val="11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73F7E" w:rsidRPr="00C42CE2" w:rsidRDefault="00773F7E" w:rsidP="00C72A9E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2CE2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Натуральные нормы, непосредственно связанные с выполнением муниципальной работы</w:t>
            </w:r>
          </w:p>
        </w:tc>
      </w:tr>
      <w:tr w:rsidR="00773F7E" w:rsidRPr="00E93A2F" w:rsidTr="00773F7E">
        <w:trPr>
          <w:trHeight w:val="628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C42CE2" w:rsidRDefault="00773F7E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CE2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C42CE2" w:rsidRDefault="00773F7E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CE2">
              <w:rPr>
                <w:rFonts w:ascii="Times New Roman" w:hAnsi="Times New Roman" w:cs="Times New Roman"/>
                <w:sz w:val="28"/>
                <w:szCs w:val="28"/>
              </w:rPr>
              <w:t xml:space="preserve">Работники, непосредственно связанные </w:t>
            </w:r>
            <w:r w:rsidRPr="00C42CE2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с выполнением муниципальной работы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3F7E" w:rsidRPr="00E93A2F" w:rsidRDefault="00773F7E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773F7E" w:rsidRPr="00E93A2F" w:rsidTr="00773F7E">
        <w:trPr>
          <w:trHeight w:val="1695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E93A2F" w:rsidRDefault="00773F7E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520418" w:rsidRDefault="00773F7E" w:rsidP="00C72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0418">
              <w:rPr>
                <w:rFonts w:ascii="Times New Roman" w:hAnsi="Times New Roman" w:cs="Times New Roman"/>
                <w:sz w:val="28"/>
                <w:szCs w:val="28"/>
              </w:rPr>
              <w:t>Основной персонал</w:t>
            </w:r>
          </w:p>
          <w:p w:rsidR="00773F7E" w:rsidRPr="00520418" w:rsidRDefault="00773F7E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520418" w:rsidRDefault="00773F7E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0418">
              <w:rPr>
                <w:rFonts w:ascii="Times New Roman" w:hAnsi="Times New Roman" w:cs="Times New Roman"/>
                <w:sz w:val="28"/>
                <w:szCs w:val="28"/>
              </w:rPr>
              <w:t>Человеко-час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520418" w:rsidRDefault="00520418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0418">
              <w:rPr>
                <w:rFonts w:ascii="Times New Roman" w:hAnsi="Times New Roman" w:cs="Times New Roman"/>
                <w:sz w:val="28"/>
                <w:szCs w:val="28"/>
              </w:rPr>
              <w:t>12,291925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3F7E" w:rsidRPr="00E93A2F" w:rsidRDefault="00C42CE2" w:rsidP="001F675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671CC"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Тимашевского городского поселения Тимашевского района от 21 марта 2024 г. № 303 «Об утверждении Положения об оплате труда работников муниципальных казенных, бюджетных и автономных учреждений культуры, искусства  и кинематографии, подведомственных администрации Тимашевского городского поселения Тимашевского района»</w:t>
            </w:r>
          </w:p>
        </w:tc>
      </w:tr>
      <w:tr w:rsidR="00773F7E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2424D2" w:rsidRDefault="00773F7E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24D2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2424D2" w:rsidRDefault="00773F7E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24D2">
              <w:rPr>
                <w:rFonts w:ascii="Times New Roman" w:hAnsi="Times New Roman" w:cs="Times New Roman"/>
                <w:sz w:val="28"/>
                <w:szCs w:val="28"/>
              </w:rPr>
              <w:t xml:space="preserve">Материальные запасы и движимое имущество (основные </w:t>
            </w:r>
            <w:r w:rsidRPr="002424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средства, и нематериальные активы), используемые в процессе выполнения муниципальной работы, а также аренда указанного имущества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3F7E" w:rsidRPr="00E93A2F" w:rsidRDefault="00773F7E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773F7E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E93A2F" w:rsidRDefault="00773F7E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F87943" w:rsidRDefault="00773F7E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F87943">
              <w:rPr>
                <w:rFonts w:ascii="Times New Roman" w:hAnsi="Times New Roman" w:cs="Times New Roman"/>
                <w:sz w:val="28"/>
                <w:szCs w:val="28"/>
              </w:rPr>
              <w:t>Призы и реквизиты  для проведения мероприятий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F87943" w:rsidRDefault="00773F7E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7943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7E" w:rsidRPr="00F87943" w:rsidRDefault="00F87943" w:rsidP="004B6C7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7943">
              <w:rPr>
                <w:rFonts w:ascii="Times New Roman" w:hAnsi="Times New Roman" w:cs="Times New Roman"/>
                <w:sz w:val="28"/>
                <w:szCs w:val="28"/>
              </w:rPr>
              <w:t>0,627329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3F7E" w:rsidRPr="00F87943" w:rsidRDefault="00773F7E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87943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FF04DC" w:rsidRPr="00E93A2F" w:rsidTr="00FF04DC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F87943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7943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F87943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7943">
              <w:rPr>
                <w:rFonts w:ascii="Times New Roman" w:hAnsi="Times New Roman" w:cs="Times New Roman"/>
                <w:sz w:val="28"/>
                <w:szCs w:val="28"/>
              </w:rPr>
              <w:t>Иные натуральные нормы, непосредственно используемые в процессе выполнения муниципальной работы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04DC" w:rsidRPr="00F87943" w:rsidRDefault="00FF04DC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04DC" w:rsidRPr="00F87943" w:rsidRDefault="00FF04DC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4DC" w:rsidRPr="00E93A2F" w:rsidTr="00FF04DC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F87943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F87943" w:rsidRDefault="00477432" w:rsidP="00477432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87943">
              <w:rPr>
                <w:rFonts w:ascii="Times New Roman" w:hAnsi="Times New Roman" w:cs="Times New Roman"/>
                <w:sz w:val="28"/>
                <w:szCs w:val="28"/>
              </w:rPr>
              <w:t>Комплексное о</w:t>
            </w:r>
            <w:r w:rsidR="00FF04DC" w:rsidRPr="00F87943">
              <w:rPr>
                <w:rFonts w:ascii="Times New Roman" w:hAnsi="Times New Roman" w:cs="Times New Roman"/>
                <w:sz w:val="28"/>
                <w:szCs w:val="28"/>
              </w:rPr>
              <w:t>формление сцены шарами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F87943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7943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8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F87943" w:rsidRDefault="00F87943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0,024844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04DC" w:rsidRPr="00F87943" w:rsidRDefault="00FF04DC" w:rsidP="00962E2C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87943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FF04DC" w:rsidRPr="00E93A2F" w:rsidTr="006A0EDD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94339A" w:rsidRDefault="00FF04DC" w:rsidP="00C72A9E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94339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2.</w:t>
            </w:r>
          </w:p>
        </w:tc>
        <w:tc>
          <w:tcPr>
            <w:tcW w:w="470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04DC" w:rsidRPr="0094339A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339A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Натуральные нормы на общехозяйственные нужды</w:t>
            </w:r>
          </w:p>
        </w:tc>
      </w:tr>
      <w:tr w:rsidR="00FF04DC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94339A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39A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94339A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39A">
              <w:rPr>
                <w:rFonts w:ascii="Times New Roman" w:hAnsi="Times New Roman" w:cs="Times New Roman"/>
                <w:sz w:val="28"/>
                <w:szCs w:val="28"/>
              </w:rPr>
              <w:t>Коммунальные услуги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04DC" w:rsidRPr="00E93A2F" w:rsidRDefault="00FF04DC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F04DC" w:rsidRPr="00E93A2F" w:rsidTr="00773F7E">
        <w:trPr>
          <w:trHeight w:val="1172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EF41BC" w:rsidRDefault="00FF04DC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EF41BC" w:rsidRDefault="00FF04DC" w:rsidP="008709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41BC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EF41BC" w:rsidRDefault="00FF04DC" w:rsidP="00F05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1BC">
              <w:rPr>
                <w:rFonts w:ascii="Times New Roman" w:hAnsi="Times New Roman" w:cs="Times New Roman"/>
                <w:sz w:val="28"/>
                <w:szCs w:val="28"/>
              </w:rPr>
              <w:t>кВт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EF41BC" w:rsidRDefault="00FF04DC" w:rsidP="00F1653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1BC">
              <w:rPr>
                <w:rFonts w:ascii="Times New Roman" w:hAnsi="Times New Roman" w:cs="Times New Roman"/>
                <w:sz w:val="28"/>
                <w:szCs w:val="28"/>
              </w:rPr>
              <w:t>43,</w:t>
            </w:r>
            <w:r w:rsidR="00EF41BC" w:rsidRPr="00EF41BC">
              <w:rPr>
                <w:rFonts w:ascii="Times New Roman" w:hAnsi="Times New Roman" w:cs="Times New Roman"/>
                <w:sz w:val="28"/>
                <w:szCs w:val="28"/>
              </w:rPr>
              <w:t>633177</w:t>
            </w:r>
          </w:p>
        </w:tc>
        <w:tc>
          <w:tcPr>
            <w:tcW w:w="1850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F04DC" w:rsidRPr="00E93A2F" w:rsidRDefault="00602603" w:rsidP="001F675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248E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администрации Тимашевского городского поселения Тимашевского района от 02 августа 2023 г. № 1002 «Об утверждении лимитов  потребления энергоресурсов в 2024 году администрацией Тимашевского городского поселения Тимашевского района  и подведомственными ей казенными, бюджетными и автономными </w:t>
            </w:r>
            <w:proofErr w:type="gramStart"/>
            <w:r w:rsidRPr="008248E6">
              <w:rPr>
                <w:rFonts w:ascii="Times New Roman" w:hAnsi="Times New Roman" w:cs="Times New Roman"/>
                <w:sz w:val="28"/>
                <w:szCs w:val="28"/>
              </w:rPr>
              <w:t>учреждениями</w:t>
            </w:r>
            <w:proofErr w:type="gramEnd"/>
            <w:r w:rsidRPr="008248E6">
              <w:rPr>
                <w:rFonts w:ascii="Times New Roman" w:hAnsi="Times New Roman" w:cs="Times New Roman"/>
                <w:sz w:val="28"/>
                <w:szCs w:val="28"/>
              </w:rPr>
              <w:t xml:space="preserve"> финансируемыми за счет средств бюджета Тимашевского городского поселения Тимашевского района» (с изменениями от 16 января 2024 г. № 19, 08 мая 2024 г. № 484)</w:t>
            </w:r>
          </w:p>
        </w:tc>
      </w:tr>
      <w:tr w:rsidR="00FF04DC" w:rsidRPr="00E93A2F" w:rsidTr="00773F7E">
        <w:trPr>
          <w:trHeight w:val="1274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EF41BC" w:rsidRDefault="00FF04DC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EF41BC" w:rsidRDefault="00FF04DC" w:rsidP="008709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41BC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EF41BC" w:rsidRDefault="00FF04DC" w:rsidP="00F05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1B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EF41BC" w:rsidRDefault="00FF04DC" w:rsidP="00F1653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1BC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EF41BC" w:rsidRPr="00EF41BC">
              <w:rPr>
                <w:rFonts w:ascii="Times New Roman" w:hAnsi="Times New Roman" w:cs="Times New Roman"/>
                <w:sz w:val="28"/>
                <w:szCs w:val="28"/>
              </w:rPr>
              <w:t>976005</w:t>
            </w:r>
          </w:p>
        </w:tc>
        <w:tc>
          <w:tcPr>
            <w:tcW w:w="1850" w:type="pct"/>
            <w:vMerge/>
            <w:tcBorders>
              <w:left w:val="single" w:sz="4" w:space="0" w:color="auto"/>
            </w:tcBorders>
          </w:tcPr>
          <w:p w:rsidR="00FF04DC" w:rsidRPr="00E93A2F" w:rsidRDefault="00FF04DC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F04DC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EF41BC" w:rsidRDefault="00FF04DC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EF41BC" w:rsidRDefault="00FF04DC" w:rsidP="008709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41BC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EF41BC" w:rsidRDefault="00FF04DC" w:rsidP="00F05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1B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EF41BC" w:rsidRDefault="00FF04DC" w:rsidP="00F1653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1BC">
              <w:rPr>
                <w:rFonts w:ascii="Times New Roman" w:hAnsi="Times New Roman" w:cs="Times New Roman"/>
                <w:sz w:val="28"/>
                <w:szCs w:val="28"/>
              </w:rPr>
              <w:t>0,28</w:t>
            </w:r>
            <w:r w:rsidR="00EF41BC" w:rsidRPr="00EF41BC">
              <w:rPr>
                <w:rFonts w:ascii="Times New Roman" w:hAnsi="Times New Roman" w:cs="Times New Roman"/>
                <w:sz w:val="28"/>
                <w:szCs w:val="28"/>
              </w:rPr>
              <w:t>7060</w:t>
            </w:r>
          </w:p>
        </w:tc>
        <w:tc>
          <w:tcPr>
            <w:tcW w:w="1850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F04DC" w:rsidRPr="00E93A2F" w:rsidRDefault="00FF04DC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F04DC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132626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626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132626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626">
              <w:rPr>
                <w:rFonts w:ascii="Times New Roman" w:hAnsi="Times New Roman" w:cs="Times New Roman"/>
                <w:sz w:val="28"/>
                <w:szCs w:val="28"/>
              </w:rPr>
              <w:t>Содержание объектов недвижимого имущества, а также аренда указанного имущества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04DC" w:rsidRPr="00E93A2F" w:rsidRDefault="00FF04DC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FF04DC" w:rsidRPr="00E93A2F" w:rsidRDefault="00FF04DC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80BD3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D3" w:rsidRPr="00E93A2F" w:rsidRDefault="00F80BD3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D3" w:rsidRPr="00132626" w:rsidRDefault="00F80BD3" w:rsidP="00962E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2626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услуг по техническому обслуживанию </w:t>
            </w:r>
            <w:r w:rsidRPr="001326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пожарной сигнализации и оповещения людей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D3" w:rsidRPr="00132626" w:rsidRDefault="00F80BD3" w:rsidP="00962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6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месяцев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D3" w:rsidRPr="00132626" w:rsidRDefault="00F80BD3" w:rsidP="003B4E5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626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132626">
              <w:rPr>
                <w:rFonts w:ascii="Times New Roman" w:hAnsi="Times New Roman" w:cs="Times New Roman"/>
                <w:sz w:val="28"/>
                <w:szCs w:val="28"/>
              </w:rPr>
              <w:t>013778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BD3" w:rsidRPr="00132626" w:rsidRDefault="00F80BD3" w:rsidP="00962E2C">
            <w:pPr>
              <w:spacing w:after="0" w:line="240" w:lineRule="auto"/>
            </w:pPr>
            <w:r w:rsidRPr="00132626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F80BD3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D3" w:rsidRPr="00E93A2F" w:rsidRDefault="00F80BD3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BD3" w:rsidRPr="00732B7D" w:rsidRDefault="00F80BD3" w:rsidP="00962E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2B7D">
              <w:rPr>
                <w:rFonts w:ascii="Times New Roman" w:hAnsi="Times New Roman" w:cs="Times New Roman"/>
                <w:sz w:val="28"/>
                <w:szCs w:val="28"/>
              </w:rPr>
              <w:t>Охрана объекта с использованием КТС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D3" w:rsidRPr="00732B7D" w:rsidRDefault="00F80BD3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B7D">
              <w:rPr>
                <w:rFonts w:ascii="Times New Roman" w:hAnsi="Times New Roman" w:cs="Times New Roman"/>
                <w:sz w:val="28"/>
                <w:szCs w:val="28"/>
              </w:rPr>
              <w:t>месяцев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D3" w:rsidRPr="00732B7D" w:rsidRDefault="00F80BD3" w:rsidP="003B4E5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2B7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32B7D" w:rsidRPr="00732B7D">
              <w:rPr>
                <w:rFonts w:ascii="Times New Roman" w:hAnsi="Times New Roman" w:cs="Times New Roman"/>
                <w:sz w:val="28"/>
                <w:szCs w:val="28"/>
              </w:rPr>
              <w:t>013778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BD3" w:rsidRPr="00732B7D" w:rsidRDefault="00F80BD3" w:rsidP="00962E2C">
            <w:pPr>
              <w:spacing w:after="0" w:line="240" w:lineRule="auto"/>
            </w:pPr>
            <w:r w:rsidRPr="00732B7D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F80BD3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D3" w:rsidRPr="00E93A2F" w:rsidRDefault="00F80BD3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BD3" w:rsidRPr="0023451A" w:rsidRDefault="00F80BD3" w:rsidP="00962E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51A">
              <w:rPr>
                <w:rFonts w:ascii="Times New Roman" w:hAnsi="Times New Roman" w:cs="Times New Roman"/>
                <w:sz w:val="28"/>
                <w:szCs w:val="28"/>
              </w:rPr>
              <w:t>Услуги по обращению с твердыми коммунальными отходами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D3" w:rsidRPr="0023451A" w:rsidRDefault="00F80BD3" w:rsidP="00962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51A">
              <w:rPr>
                <w:rFonts w:ascii="Times New Roman" w:hAnsi="Times New Roman" w:cs="Times New Roman"/>
                <w:sz w:val="28"/>
                <w:szCs w:val="28"/>
              </w:rPr>
              <w:t>м. куб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D3" w:rsidRPr="0023451A" w:rsidRDefault="00F80BD3" w:rsidP="003B4E5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51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23451A" w:rsidRPr="0023451A">
              <w:rPr>
                <w:rFonts w:ascii="Times New Roman" w:hAnsi="Times New Roman" w:cs="Times New Roman"/>
                <w:sz w:val="28"/>
                <w:szCs w:val="28"/>
              </w:rPr>
              <w:t>264095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BD3" w:rsidRPr="0023451A" w:rsidRDefault="00F80BD3" w:rsidP="00962E2C">
            <w:pPr>
              <w:spacing w:after="0" w:line="240" w:lineRule="auto"/>
            </w:pPr>
            <w:r w:rsidRPr="0023451A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F80BD3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D3" w:rsidRPr="00E93A2F" w:rsidRDefault="00F80BD3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BD3" w:rsidRPr="0023451A" w:rsidRDefault="00F80BD3" w:rsidP="00962E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451A">
              <w:rPr>
                <w:rFonts w:ascii="Times New Roman" w:hAnsi="Times New Roman" w:cs="Times New Roman"/>
                <w:sz w:val="28"/>
                <w:szCs w:val="28"/>
              </w:rPr>
              <w:t xml:space="preserve">Услуги по вывозу жидких бытовых отходов 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D3" w:rsidRPr="0023451A" w:rsidRDefault="00F80BD3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51A">
              <w:rPr>
                <w:rFonts w:ascii="Times New Roman" w:hAnsi="Times New Roman" w:cs="Times New Roman"/>
                <w:sz w:val="28"/>
                <w:szCs w:val="28"/>
              </w:rPr>
              <w:t>рейсов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D3" w:rsidRPr="0023451A" w:rsidRDefault="00F80BD3" w:rsidP="003B4E5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51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23451A">
              <w:rPr>
                <w:rFonts w:ascii="Times New Roman" w:hAnsi="Times New Roman" w:cs="Times New Roman"/>
                <w:sz w:val="28"/>
                <w:szCs w:val="28"/>
              </w:rPr>
              <w:t>045929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BD3" w:rsidRPr="0023451A" w:rsidRDefault="00F80BD3" w:rsidP="00962E2C">
            <w:pPr>
              <w:spacing w:after="0" w:line="240" w:lineRule="auto"/>
            </w:pPr>
            <w:r w:rsidRPr="0023451A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FF04DC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E37941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941"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E37941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941">
              <w:rPr>
                <w:rFonts w:ascii="Times New Roman" w:hAnsi="Times New Roman" w:cs="Times New Roman"/>
                <w:sz w:val="28"/>
                <w:szCs w:val="28"/>
              </w:rPr>
              <w:t>Содержание объектов особо ценного движимого имущества, а также аренда указанного имущества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04DC" w:rsidRPr="00E93A2F" w:rsidRDefault="00FF04DC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FF04DC" w:rsidRPr="00E93A2F" w:rsidRDefault="00FF04DC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F04DC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E93A2F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E04A59" w:rsidRDefault="00FF04DC" w:rsidP="002A162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04A59">
              <w:rPr>
                <w:rFonts w:ascii="Times New Roman" w:hAnsi="Times New Roman" w:cs="Times New Roman"/>
                <w:sz w:val="28"/>
                <w:szCs w:val="28"/>
              </w:rPr>
              <w:t>Техническое обслуживание системы видеонаблюдения</w:t>
            </w:r>
          </w:p>
        </w:tc>
        <w:tc>
          <w:tcPr>
            <w:tcW w:w="66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E04A59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A59">
              <w:rPr>
                <w:rFonts w:ascii="Times New Roman" w:hAnsi="Times New Roman" w:cs="Times New Roman"/>
                <w:sz w:val="28"/>
                <w:szCs w:val="28"/>
              </w:rPr>
              <w:t>месяцев</w:t>
            </w:r>
          </w:p>
        </w:tc>
        <w:tc>
          <w:tcPr>
            <w:tcW w:w="78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E04A59" w:rsidRDefault="00E04A59" w:rsidP="002A162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A59">
              <w:rPr>
                <w:rFonts w:ascii="Times New Roman" w:hAnsi="Times New Roman" w:cs="Times New Roman"/>
                <w:sz w:val="28"/>
                <w:szCs w:val="28"/>
              </w:rPr>
              <w:t>0,013778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04DC" w:rsidRPr="00E04A59" w:rsidRDefault="00FF04DC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04A59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FF04DC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60A9F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0A9F"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60A9F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0A9F">
              <w:rPr>
                <w:rFonts w:ascii="Times New Roman" w:hAnsi="Times New Roman" w:cs="Times New Roman"/>
                <w:sz w:val="28"/>
                <w:szCs w:val="28"/>
              </w:rPr>
              <w:t>Услуги связи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04DC" w:rsidRPr="00E93A2F" w:rsidRDefault="00FF04DC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F04DC" w:rsidRPr="00E93A2F" w:rsidTr="00773F7E">
        <w:trPr>
          <w:trHeight w:val="557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E93A2F" w:rsidRDefault="00FF04DC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924B62" w:rsidRDefault="00FF04DC" w:rsidP="008709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B62"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924B62" w:rsidRDefault="00FF04DC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4B62">
              <w:rPr>
                <w:rFonts w:ascii="Times New Roman" w:hAnsi="Times New Roman" w:cs="Times New Roman"/>
                <w:sz w:val="28"/>
                <w:szCs w:val="28"/>
              </w:rPr>
              <w:t>количество каналов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924B62" w:rsidRDefault="00924B62" w:rsidP="0014641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4B62">
              <w:rPr>
                <w:rFonts w:ascii="Times New Roman" w:hAnsi="Times New Roman" w:cs="Times New Roman"/>
                <w:sz w:val="28"/>
                <w:szCs w:val="28"/>
              </w:rPr>
              <w:t>0,001148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04DC" w:rsidRPr="00924B62" w:rsidRDefault="00FF04DC" w:rsidP="00C72A9E">
            <w:pPr>
              <w:spacing w:after="0" w:line="240" w:lineRule="auto"/>
            </w:pPr>
            <w:r w:rsidRPr="00924B62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FF04DC" w:rsidRPr="00E93A2F" w:rsidTr="00773F7E">
        <w:trPr>
          <w:trHeight w:val="740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E93A2F" w:rsidRDefault="00FF04DC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924B62" w:rsidRDefault="00FF04DC" w:rsidP="008709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4B62">
              <w:rPr>
                <w:rFonts w:ascii="Times New Roman" w:hAnsi="Times New Roman" w:cs="Times New Roman"/>
                <w:sz w:val="28"/>
                <w:szCs w:val="28"/>
              </w:rPr>
              <w:t>Затраты на стационарную связь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924B62" w:rsidRDefault="00FF04DC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4B62">
              <w:rPr>
                <w:rFonts w:ascii="Times New Roman" w:hAnsi="Times New Roman" w:cs="Times New Roman"/>
                <w:sz w:val="28"/>
                <w:szCs w:val="28"/>
              </w:rPr>
              <w:t>количество номеров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924B62" w:rsidRDefault="00924B62" w:rsidP="0014641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4B62">
              <w:rPr>
                <w:rFonts w:ascii="Times New Roman" w:hAnsi="Times New Roman" w:cs="Times New Roman"/>
                <w:sz w:val="28"/>
                <w:szCs w:val="28"/>
              </w:rPr>
              <w:t>0,002296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04DC" w:rsidRPr="00924B62" w:rsidRDefault="00FF04DC" w:rsidP="00C72A9E">
            <w:pPr>
              <w:spacing w:after="0" w:line="240" w:lineRule="auto"/>
            </w:pPr>
            <w:r w:rsidRPr="00924B62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FF04DC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924B62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4B62">
              <w:rPr>
                <w:rFonts w:ascii="Times New Roman" w:hAnsi="Times New Roman" w:cs="Times New Roman"/>
                <w:sz w:val="28"/>
                <w:szCs w:val="28"/>
              </w:rPr>
              <w:t>2.5.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924B62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4B62">
              <w:rPr>
                <w:rFonts w:ascii="Times New Roman" w:hAnsi="Times New Roman" w:cs="Times New Roman"/>
                <w:sz w:val="28"/>
                <w:szCs w:val="28"/>
              </w:rPr>
              <w:t>Транспортные услуги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04DC" w:rsidRPr="00E93A2F" w:rsidRDefault="00FF04DC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F04DC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F2202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202">
              <w:rPr>
                <w:rFonts w:ascii="Times New Roman" w:hAnsi="Times New Roman" w:cs="Times New Roman"/>
                <w:sz w:val="28"/>
                <w:szCs w:val="28"/>
              </w:rPr>
              <w:t>2.6.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F2202" w:rsidRDefault="00FF04DC" w:rsidP="00C72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2202">
              <w:rPr>
                <w:rFonts w:ascii="Times New Roman" w:hAnsi="Times New Roman" w:cs="Times New Roman"/>
                <w:sz w:val="28"/>
                <w:szCs w:val="28"/>
              </w:rPr>
              <w:t>Работники, которые не принимают непосредственного участия в выполнении муниципальной работы, включая административно-управленческий персонал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04DC" w:rsidRPr="00E93A2F" w:rsidRDefault="00FF04DC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FF04DC" w:rsidRPr="00E93A2F" w:rsidRDefault="00FF04DC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FF04DC" w:rsidRPr="00E93A2F" w:rsidRDefault="00FF04DC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F04DC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E93A2F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1C276F" w:rsidRDefault="00FF04DC" w:rsidP="00C72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276F">
              <w:rPr>
                <w:rFonts w:ascii="Times New Roman" w:hAnsi="Times New Roman" w:cs="Times New Roman"/>
                <w:sz w:val="28"/>
                <w:szCs w:val="28"/>
              </w:rPr>
              <w:t>Административно-управленческий и вспомогательный персонал</w:t>
            </w:r>
          </w:p>
        </w:tc>
        <w:tc>
          <w:tcPr>
            <w:tcW w:w="67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1C276F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76F">
              <w:rPr>
                <w:rFonts w:ascii="Times New Roman" w:hAnsi="Times New Roman" w:cs="Times New Roman"/>
                <w:sz w:val="28"/>
                <w:szCs w:val="28"/>
              </w:rPr>
              <w:t>фонд оплаты труда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1C276F" w:rsidRDefault="001C276F" w:rsidP="00F5533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76F">
              <w:rPr>
                <w:rFonts w:ascii="Times New Roman" w:hAnsi="Times New Roman" w:cs="Times New Roman"/>
                <w:sz w:val="28"/>
                <w:szCs w:val="28"/>
              </w:rPr>
              <w:t>0,011482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</w:tcBorders>
          </w:tcPr>
          <w:p w:rsidR="00FF04DC" w:rsidRPr="00E93A2F" w:rsidRDefault="00847399" w:rsidP="001F675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671C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администрации Тимашевского городского поселения Тимашевского района от 21 марта 2024 г. № 303 «Об утверждении Положения об оплате труда работников муниципальных казенных, бюджетных и автономных учреждений культуры, искусства  и </w:t>
            </w:r>
            <w:r w:rsidRPr="00F671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кинематографии, подведомственных администрации Тимашевского городского поселения Тимашевского района»</w:t>
            </w:r>
          </w:p>
        </w:tc>
      </w:tr>
      <w:tr w:rsidR="00FF04DC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EF0156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1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2.7.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EF0156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156">
              <w:rPr>
                <w:rFonts w:ascii="Times New Roman" w:hAnsi="Times New Roman" w:cs="Times New Roman"/>
                <w:sz w:val="28"/>
                <w:szCs w:val="28"/>
              </w:rPr>
              <w:t>Прочие общехозяйственные расходы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</w:tcBorders>
          </w:tcPr>
          <w:p w:rsidR="00FF04DC" w:rsidRPr="00E93A2F" w:rsidRDefault="00FF04DC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14C18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E93A2F" w:rsidRDefault="00C14C18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7F4F7D" w:rsidRDefault="00C14C18" w:rsidP="00962E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7F4F7D">
              <w:rPr>
                <w:rFonts w:ascii="Times New Roman" w:hAnsi="Times New Roman" w:cs="Times New Roman"/>
                <w:sz w:val="28"/>
                <w:szCs w:val="28"/>
              </w:rPr>
              <w:t>Оказание услуг по лабораторным испытаниям диэлектрических товаров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7F4F7D" w:rsidRDefault="00C14C18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F7D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7F4F7D" w:rsidRDefault="00C14C18" w:rsidP="008C3DD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F7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F4F7D">
              <w:rPr>
                <w:rFonts w:ascii="Times New Roman" w:hAnsi="Times New Roman" w:cs="Times New Roman"/>
                <w:sz w:val="28"/>
                <w:szCs w:val="28"/>
              </w:rPr>
              <w:t>001148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4C18" w:rsidRPr="007F4F7D" w:rsidRDefault="00C14C18" w:rsidP="00962E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4F7D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C14C18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E93A2F" w:rsidRDefault="00C14C18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4B4EE0" w:rsidRDefault="004B4EE0" w:rsidP="00962E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B4EE0">
              <w:rPr>
                <w:rFonts w:ascii="Times New Roman" w:hAnsi="Times New Roman" w:cs="Times New Roman"/>
                <w:sz w:val="28"/>
                <w:szCs w:val="28"/>
              </w:rPr>
              <w:t>Услуги по разработке программ в области энергосбережения и повышения энергоэффективности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4B4EE0" w:rsidRDefault="00C14C18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EE0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4B4EE0" w:rsidRDefault="00DD1CB8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0,001148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4C18" w:rsidRPr="004B4EE0" w:rsidRDefault="00C14C18" w:rsidP="00962E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4EE0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C14C18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E93A2F" w:rsidRDefault="00C14C18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0D66FB" w:rsidRDefault="00C14C18" w:rsidP="00962E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0D66FB">
              <w:rPr>
                <w:rFonts w:ascii="Times New Roman" w:hAnsi="Times New Roman" w:cs="Times New Roman"/>
                <w:sz w:val="28"/>
                <w:szCs w:val="28"/>
              </w:rPr>
              <w:t>Сопровождение программных продуктов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0D66FB" w:rsidRDefault="00C14C18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6FB">
              <w:rPr>
                <w:rFonts w:ascii="Times New Roman" w:hAnsi="Times New Roman" w:cs="Times New Roman"/>
                <w:sz w:val="28"/>
                <w:szCs w:val="28"/>
              </w:rPr>
              <w:t>условные единицы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0D66FB" w:rsidRDefault="00C14C18" w:rsidP="008C3DD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6FB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0D66FB">
              <w:rPr>
                <w:rFonts w:ascii="Times New Roman" w:hAnsi="Times New Roman" w:cs="Times New Roman"/>
                <w:sz w:val="28"/>
                <w:szCs w:val="28"/>
              </w:rPr>
              <w:t>016075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4C18" w:rsidRPr="000D66FB" w:rsidRDefault="00C14C18" w:rsidP="00962E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66FB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C14C18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E93A2F" w:rsidRDefault="00C14C18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2C646C" w:rsidRDefault="00C14C18" w:rsidP="00962E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C646C">
              <w:rPr>
                <w:rFonts w:ascii="Times New Roman" w:hAnsi="Times New Roman" w:cs="Times New Roman"/>
                <w:sz w:val="28"/>
                <w:szCs w:val="28"/>
              </w:rPr>
              <w:t>Услуга по физической охране объекта с круглосуточным режимом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2C646C" w:rsidRDefault="00C14C18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646C">
              <w:rPr>
                <w:rFonts w:ascii="Times New Roman" w:hAnsi="Times New Roman" w:cs="Times New Roman"/>
                <w:sz w:val="28"/>
                <w:szCs w:val="28"/>
              </w:rPr>
              <w:t>человека\час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2C646C" w:rsidRDefault="002C646C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10,086153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4C18" w:rsidRPr="002C646C" w:rsidRDefault="00C14C18" w:rsidP="00962E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646C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C14C18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E93A2F" w:rsidRDefault="00C14C18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2C646C" w:rsidRDefault="00C14C18" w:rsidP="00962E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C646C">
              <w:rPr>
                <w:rFonts w:ascii="Times New Roman" w:hAnsi="Times New Roman" w:cs="Times New Roman"/>
                <w:sz w:val="28"/>
                <w:szCs w:val="28"/>
              </w:rPr>
              <w:t>Составление отчетов по экологии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2C646C" w:rsidRDefault="00C14C18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646C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2C646C" w:rsidRDefault="00C14C18" w:rsidP="008C3DD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646C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2C646C">
              <w:rPr>
                <w:rFonts w:ascii="Times New Roman" w:hAnsi="Times New Roman" w:cs="Times New Roman"/>
                <w:sz w:val="28"/>
                <w:szCs w:val="28"/>
              </w:rPr>
              <w:t>008037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4C18" w:rsidRPr="002C646C" w:rsidRDefault="00C14C18" w:rsidP="00962E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646C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C14C18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E93A2F" w:rsidRDefault="00C14C18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33054A" w:rsidRDefault="00C14C18" w:rsidP="00962E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054A">
              <w:rPr>
                <w:rFonts w:ascii="Times New Roman" w:hAnsi="Times New Roman" w:cs="Times New Roman"/>
                <w:sz w:val="28"/>
                <w:szCs w:val="28"/>
              </w:rPr>
              <w:t>Участие в семинарах, конференциях, обучение, повышение квалификации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33054A" w:rsidRDefault="00C14C18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54A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33054A" w:rsidRDefault="0033054A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0,008037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4C18" w:rsidRPr="0033054A" w:rsidRDefault="00C14C18" w:rsidP="00962E2C">
            <w:pPr>
              <w:spacing w:after="0" w:line="240" w:lineRule="auto"/>
            </w:pPr>
            <w:r w:rsidRPr="0033054A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C14C18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E93A2F" w:rsidRDefault="00C14C18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8475A0" w:rsidRDefault="00C14C18" w:rsidP="00962E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475A0">
              <w:rPr>
                <w:rFonts w:ascii="Times New Roman" w:hAnsi="Times New Roman" w:cs="Times New Roman"/>
                <w:sz w:val="28"/>
                <w:szCs w:val="28"/>
              </w:rPr>
              <w:t>Заправка картриджей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8475A0" w:rsidRDefault="00C14C18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75A0">
              <w:rPr>
                <w:rFonts w:ascii="Times New Roman" w:hAnsi="Times New Roman" w:cs="Times New Roman"/>
                <w:sz w:val="28"/>
                <w:szCs w:val="28"/>
              </w:rPr>
              <w:t>количество заправок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8475A0" w:rsidRDefault="00C14C18" w:rsidP="008C3DD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75A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8475A0">
              <w:rPr>
                <w:rFonts w:ascii="Times New Roman" w:hAnsi="Times New Roman" w:cs="Times New Roman"/>
                <w:sz w:val="28"/>
                <w:szCs w:val="28"/>
              </w:rPr>
              <w:t>6889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4C18" w:rsidRPr="008475A0" w:rsidRDefault="00C14C18" w:rsidP="00962E2C">
            <w:pPr>
              <w:spacing w:after="0" w:line="240" w:lineRule="auto"/>
            </w:pPr>
            <w:r w:rsidRPr="008475A0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C14C18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E93A2F" w:rsidRDefault="00C14C18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1A22B5" w:rsidRDefault="00C14C18" w:rsidP="00962E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A22B5">
              <w:rPr>
                <w:rFonts w:ascii="Times New Roman" w:hAnsi="Times New Roman" w:cs="Times New Roman"/>
                <w:sz w:val="28"/>
                <w:szCs w:val="28"/>
              </w:rPr>
              <w:t>Оказание услуг в области охраны труда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1A22B5" w:rsidRDefault="00C14C18" w:rsidP="00962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22B5">
              <w:rPr>
                <w:rFonts w:ascii="Times New Roman" w:hAnsi="Times New Roman" w:cs="Times New Roman"/>
                <w:sz w:val="28"/>
                <w:szCs w:val="28"/>
              </w:rPr>
              <w:t>месяцев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1A22B5" w:rsidRDefault="00C14C18" w:rsidP="008C3DD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22B5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1A22B5">
              <w:rPr>
                <w:rFonts w:ascii="Times New Roman" w:hAnsi="Times New Roman" w:cs="Times New Roman"/>
                <w:sz w:val="28"/>
                <w:szCs w:val="28"/>
              </w:rPr>
              <w:t>13778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4C18" w:rsidRPr="001A22B5" w:rsidRDefault="00C14C18" w:rsidP="00962E2C">
            <w:pPr>
              <w:spacing w:after="0" w:line="240" w:lineRule="auto"/>
            </w:pPr>
            <w:r w:rsidRPr="001A22B5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C14C18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E93A2F" w:rsidRDefault="00C14C18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793D65" w:rsidRDefault="008B0CC5" w:rsidP="00962E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3D65">
              <w:rPr>
                <w:rFonts w:ascii="Times New Roman" w:hAnsi="Times New Roman" w:cs="Times New Roman"/>
                <w:sz w:val="28"/>
                <w:szCs w:val="28"/>
              </w:rPr>
              <w:t>Предоставление услуг по введению и обслуживанию официального интернет-сайта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793D65" w:rsidRDefault="008B0CC5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3D65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793D65" w:rsidRDefault="00C14C18" w:rsidP="008C3DD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3D6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93D65" w:rsidRPr="00793D65">
              <w:rPr>
                <w:rFonts w:ascii="Times New Roman" w:hAnsi="Times New Roman" w:cs="Times New Roman"/>
                <w:sz w:val="28"/>
                <w:szCs w:val="28"/>
              </w:rPr>
              <w:t>001148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4C18" w:rsidRPr="00793D65" w:rsidRDefault="00C14C18" w:rsidP="00962E2C">
            <w:pPr>
              <w:spacing w:after="0" w:line="240" w:lineRule="auto"/>
            </w:pPr>
            <w:r w:rsidRPr="00793D65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C14C18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E93A2F" w:rsidRDefault="00C14C18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267A7C" w:rsidRDefault="00C14C18" w:rsidP="00962E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67A7C">
              <w:rPr>
                <w:rFonts w:ascii="Times New Roman" w:hAnsi="Times New Roman" w:cs="Times New Roman"/>
                <w:sz w:val="28"/>
                <w:szCs w:val="28"/>
              </w:rPr>
              <w:t>Изготовление баннеров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267A7C" w:rsidRDefault="00C14C18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7A7C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267A7C" w:rsidRDefault="00C14C18" w:rsidP="008C3DD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7A7C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267A7C" w:rsidRPr="00267A7C">
              <w:rPr>
                <w:rFonts w:ascii="Times New Roman" w:hAnsi="Times New Roman" w:cs="Times New Roman"/>
                <w:sz w:val="28"/>
                <w:szCs w:val="28"/>
              </w:rPr>
              <w:t>022964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4C18" w:rsidRPr="00267A7C" w:rsidRDefault="00C14C18" w:rsidP="00962E2C">
            <w:pPr>
              <w:spacing w:after="0" w:line="240" w:lineRule="auto"/>
            </w:pPr>
            <w:r w:rsidRPr="00267A7C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C14C18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37666D" w:rsidRDefault="00C14C18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37666D" w:rsidRDefault="00C14C18" w:rsidP="00962E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37666D">
              <w:rPr>
                <w:rFonts w:ascii="Times New Roman" w:hAnsi="Times New Roman" w:cs="Times New Roman"/>
                <w:sz w:val="28"/>
                <w:szCs w:val="28"/>
              </w:rPr>
              <w:t>Бумага офисная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37666D" w:rsidRDefault="00C14C18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666D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37666D" w:rsidRDefault="00C14C18" w:rsidP="008C3DD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666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7666D" w:rsidRPr="0037666D">
              <w:rPr>
                <w:rFonts w:ascii="Times New Roman" w:hAnsi="Times New Roman" w:cs="Times New Roman"/>
                <w:sz w:val="28"/>
                <w:szCs w:val="28"/>
              </w:rPr>
              <w:t>057412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4C18" w:rsidRPr="0037666D" w:rsidRDefault="00C14C18" w:rsidP="00962E2C">
            <w:pPr>
              <w:spacing w:after="0" w:line="240" w:lineRule="auto"/>
            </w:pPr>
            <w:r w:rsidRPr="0037666D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C14C18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473C90" w:rsidRDefault="00C14C18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473C90" w:rsidRDefault="00C14C18" w:rsidP="00962E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73C90">
              <w:rPr>
                <w:rFonts w:ascii="Times New Roman" w:hAnsi="Times New Roman" w:cs="Times New Roman"/>
                <w:sz w:val="28"/>
                <w:szCs w:val="28"/>
              </w:rPr>
              <w:t>Канцтовары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473C90" w:rsidRDefault="00C14C18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3C90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473C90" w:rsidRDefault="00C14C18" w:rsidP="008C3DD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3C90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73C90">
              <w:rPr>
                <w:rFonts w:ascii="Times New Roman" w:hAnsi="Times New Roman" w:cs="Times New Roman"/>
                <w:sz w:val="28"/>
                <w:szCs w:val="28"/>
              </w:rPr>
              <w:t>136640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4C18" w:rsidRPr="00473C90" w:rsidRDefault="00C14C18" w:rsidP="00962E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3C90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C14C18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E93A2F" w:rsidRDefault="00C14C18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9449F2" w:rsidRDefault="00C14C18" w:rsidP="00962E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449F2">
              <w:rPr>
                <w:rFonts w:ascii="Times New Roman" w:hAnsi="Times New Roman" w:cs="Times New Roman"/>
                <w:sz w:val="28"/>
                <w:szCs w:val="28"/>
              </w:rPr>
              <w:t>Моющие, чистящие и дезинфицирующие средства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9449F2" w:rsidRDefault="00C14C18" w:rsidP="00962E2C">
            <w:pPr>
              <w:spacing w:after="0" w:line="240" w:lineRule="auto"/>
              <w:jc w:val="center"/>
            </w:pPr>
            <w:r w:rsidRPr="009449F2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9449F2" w:rsidRDefault="009449F2" w:rsidP="00AA524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9F2">
              <w:rPr>
                <w:rFonts w:ascii="Times New Roman" w:hAnsi="Times New Roman" w:cs="Times New Roman"/>
                <w:sz w:val="28"/>
                <w:szCs w:val="28"/>
              </w:rPr>
              <w:t>0,107934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4C18" w:rsidRPr="009449F2" w:rsidRDefault="00C14C18" w:rsidP="00962E2C">
            <w:pPr>
              <w:spacing w:after="0" w:line="240" w:lineRule="auto"/>
            </w:pPr>
            <w:r w:rsidRPr="009449F2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C14C18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9449F2" w:rsidRDefault="00C14C18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9449F2" w:rsidRDefault="00C14C18" w:rsidP="00962E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49F2">
              <w:rPr>
                <w:rFonts w:ascii="Times New Roman" w:hAnsi="Times New Roman" w:cs="Times New Roman"/>
                <w:sz w:val="28"/>
                <w:szCs w:val="28"/>
              </w:rPr>
              <w:t>Хозяйственные товары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9449F2" w:rsidRDefault="00C14C18" w:rsidP="00962E2C">
            <w:pPr>
              <w:spacing w:after="0" w:line="240" w:lineRule="auto"/>
              <w:jc w:val="center"/>
            </w:pPr>
            <w:r w:rsidRPr="009449F2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8" w:rsidRPr="009449F2" w:rsidRDefault="009449F2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49F2">
              <w:rPr>
                <w:rFonts w:ascii="Times New Roman" w:hAnsi="Times New Roman" w:cs="Times New Roman"/>
                <w:sz w:val="28"/>
                <w:szCs w:val="28"/>
              </w:rPr>
              <w:t>1,320477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4C18" w:rsidRPr="009449F2" w:rsidRDefault="00C14C18" w:rsidP="00962E2C">
            <w:pPr>
              <w:spacing w:after="0" w:line="240" w:lineRule="auto"/>
            </w:pPr>
            <w:r w:rsidRPr="009449F2"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 </w:t>
            </w:r>
          </w:p>
        </w:tc>
      </w:tr>
      <w:tr w:rsidR="00FF04DC" w:rsidRPr="00E93A2F" w:rsidTr="006A0EDD">
        <w:tc>
          <w:tcPr>
            <w:tcW w:w="5000" w:type="pct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FF04DC" w:rsidRPr="00C26E74" w:rsidRDefault="00FF04DC" w:rsidP="00C72A9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6E74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муниципальной </w:t>
            </w:r>
            <w:r w:rsidR="001B011E" w:rsidRPr="00C26E74">
              <w:rPr>
                <w:rFonts w:ascii="Times New Roman" w:hAnsi="Times New Roman" w:cs="Times New Roman"/>
                <w:sz w:val="28"/>
                <w:szCs w:val="28"/>
              </w:rPr>
              <w:t>услуги</w:t>
            </w:r>
            <w:r w:rsidRPr="00C26E74">
              <w:rPr>
                <w:rFonts w:ascii="Times New Roman" w:hAnsi="Times New Roman" w:cs="Times New Roman"/>
                <w:sz w:val="28"/>
                <w:szCs w:val="28"/>
              </w:rPr>
              <w:t>: «</w:t>
            </w:r>
            <w:r w:rsidR="001B011E" w:rsidRPr="00C26E74">
              <w:rPr>
                <w:rFonts w:ascii="Times New Roman" w:hAnsi="Times New Roman" w:cs="Times New Roman"/>
                <w:sz w:val="28"/>
                <w:szCs w:val="28"/>
              </w:rPr>
              <w:t>Геодезическая деятельность</w:t>
            </w:r>
            <w:r w:rsidRPr="00C26E7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FF04DC" w:rsidRPr="00C26E74" w:rsidRDefault="00FF04DC" w:rsidP="00C72A9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6E74">
              <w:rPr>
                <w:rFonts w:ascii="Times New Roman" w:hAnsi="Times New Roman" w:cs="Times New Roman"/>
                <w:sz w:val="28"/>
                <w:szCs w:val="28"/>
              </w:rPr>
              <w:t>Уникальный номер: 711</w:t>
            </w:r>
            <w:r w:rsidR="001B011E" w:rsidRPr="00C26E74">
              <w:rPr>
                <w:rFonts w:ascii="Times New Roman" w:hAnsi="Times New Roman" w:cs="Times New Roman"/>
                <w:sz w:val="28"/>
                <w:szCs w:val="28"/>
              </w:rPr>
              <w:t>232</w:t>
            </w:r>
            <w:r w:rsidRPr="00C26E74">
              <w:rPr>
                <w:rFonts w:ascii="Times New Roman" w:hAnsi="Times New Roman" w:cs="Times New Roman"/>
                <w:sz w:val="28"/>
                <w:szCs w:val="28"/>
              </w:rPr>
              <w:t>.Р.2</w:t>
            </w:r>
            <w:r w:rsidR="001B011E" w:rsidRPr="00C26E7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26E7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B011E" w:rsidRPr="00C26E7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C26E74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1B011E" w:rsidRPr="00C26E74">
              <w:rPr>
                <w:rFonts w:ascii="Times New Roman" w:hAnsi="Times New Roman" w:cs="Times New Roman"/>
                <w:sz w:val="28"/>
                <w:szCs w:val="28"/>
              </w:rPr>
              <w:t>678</w:t>
            </w:r>
            <w:r w:rsidRPr="00C26E74">
              <w:rPr>
                <w:rFonts w:ascii="Times New Roman" w:hAnsi="Times New Roman" w:cs="Times New Roman"/>
                <w:sz w:val="28"/>
                <w:szCs w:val="28"/>
              </w:rPr>
              <w:t xml:space="preserve">0001001 </w:t>
            </w:r>
          </w:p>
          <w:p w:rsidR="00FF04DC" w:rsidRPr="00E93A2F" w:rsidRDefault="00FF04DC" w:rsidP="00C72A9E">
            <w:pPr>
              <w:pStyle w:val="a6"/>
              <w:jc w:val="center"/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  <w:highlight w:val="yellow"/>
              </w:rPr>
            </w:pPr>
            <w:r w:rsidRPr="00C26E74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«Управление архитектуры и градостроительства Тимашевского городского поселения  Тимашевского района»</w:t>
            </w:r>
          </w:p>
        </w:tc>
      </w:tr>
      <w:tr w:rsidR="00FF04DC" w:rsidRPr="00E93A2F" w:rsidTr="006A0EDD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C26E74" w:rsidRDefault="00FF04DC" w:rsidP="00C72A9E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C26E74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1.</w:t>
            </w:r>
          </w:p>
        </w:tc>
        <w:tc>
          <w:tcPr>
            <w:tcW w:w="4702" w:type="pct"/>
            <w:gridSpan w:val="11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F04DC" w:rsidRPr="00C26E74" w:rsidRDefault="00FF04DC" w:rsidP="00C72A9E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6E74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Натуральные нормы, непосредственно связанные с выполнением муниципальной работы</w:t>
            </w:r>
          </w:p>
        </w:tc>
      </w:tr>
      <w:tr w:rsidR="00FF04DC" w:rsidRPr="00E93A2F" w:rsidTr="00773F7E">
        <w:trPr>
          <w:trHeight w:val="578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C26E74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6E74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C26E74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6E74">
              <w:rPr>
                <w:rFonts w:ascii="Times New Roman" w:hAnsi="Times New Roman" w:cs="Times New Roman"/>
                <w:sz w:val="28"/>
                <w:szCs w:val="28"/>
              </w:rPr>
              <w:t xml:space="preserve">Работники, непосредственно связанные </w:t>
            </w:r>
            <w:r w:rsidRPr="00C26E74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с выполнением муниципальной работы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04DC" w:rsidRPr="00C26E74" w:rsidRDefault="00FF04DC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4DC" w:rsidRPr="00E93A2F" w:rsidTr="00773F7E">
        <w:trPr>
          <w:trHeight w:val="561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E93A2F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4D6EB4" w:rsidRDefault="00FF04DC" w:rsidP="00C72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6EB4">
              <w:rPr>
                <w:rFonts w:ascii="Times New Roman" w:hAnsi="Times New Roman" w:cs="Times New Roman"/>
                <w:sz w:val="28"/>
                <w:szCs w:val="28"/>
              </w:rPr>
              <w:t>Основной персонал</w:t>
            </w:r>
          </w:p>
          <w:p w:rsidR="00FF04DC" w:rsidRPr="004D6EB4" w:rsidRDefault="00FF04DC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4D6EB4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6EB4">
              <w:rPr>
                <w:rFonts w:ascii="Times New Roman" w:hAnsi="Times New Roman" w:cs="Times New Roman"/>
                <w:sz w:val="28"/>
                <w:szCs w:val="28"/>
              </w:rPr>
              <w:t>человеко-час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4D6EB4" w:rsidRDefault="00D070FF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6EB4">
              <w:rPr>
                <w:rFonts w:ascii="Times New Roman" w:hAnsi="Times New Roman" w:cs="Times New Roman"/>
                <w:sz w:val="28"/>
                <w:szCs w:val="28"/>
              </w:rPr>
              <w:t>52,900000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04DC" w:rsidRPr="00E93A2F" w:rsidRDefault="00FF04DC" w:rsidP="003811E2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811E2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администрации Тимашевского городского поселения Тимашевского района </w:t>
            </w:r>
            <w:r w:rsidR="003811E2" w:rsidRPr="003811E2">
              <w:rPr>
                <w:rFonts w:ascii="Times New Roman" w:hAnsi="Times New Roman" w:cs="Times New Roman"/>
                <w:sz w:val="28"/>
                <w:szCs w:val="28"/>
              </w:rPr>
              <w:t>от 15 июля 2019 г. № 542</w:t>
            </w:r>
            <w:r w:rsidRPr="003811E2">
              <w:rPr>
                <w:rFonts w:ascii="Times New Roman" w:hAnsi="Times New Roman" w:cs="Times New Roman"/>
                <w:sz w:val="28"/>
                <w:szCs w:val="28"/>
              </w:rPr>
              <w:t xml:space="preserve"> «Об</w:t>
            </w:r>
            <w:r w:rsidR="003811E2" w:rsidRPr="003811E2">
              <w:rPr>
                <w:rFonts w:ascii="Times New Roman" w:hAnsi="Times New Roman" w:cs="Times New Roman"/>
                <w:sz w:val="28"/>
                <w:szCs w:val="28"/>
              </w:rPr>
              <w:t xml:space="preserve"> оплате труда работников муниципального бюджетного утверждения «Управление архитектуры и градостроительства </w:t>
            </w:r>
            <w:r w:rsidRPr="003811E2">
              <w:rPr>
                <w:rFonts w:ascii="Times New Roman" w:hAnsi="Times New Roman" w:cs="Times New Roman"/>
                <w:sz w:val="28"/>
                <w:szCs w:val="28"/>
              </w:rPr>
              <w:t>Тимашевского городского поселения Тимашевского района»</w:t>
            </w:r>
            <w:r w:rsidRPr="003811E2">
              <w:rPr>
                <w:sz w:val="28"/>
                <w:szCs w:val="28"/>
              </w:rPr>
              <w:t xml:space="preserve"> </w:t>
            </w:r>
            <w:r w:rsidRPr="003811E2">
              <w:rPr>
                <w:rFonts w:ascii="Times New Roman" w:hAnsi="Times New Roman" w:cs="Times New Roman"/>
                <w:sz w:val="28"/>
                <w:szCs w:val="28"/>
              </w:rPr>
              <w:t>(с изменениями от 1</w:t>
            </w:r>
            <w:r w:rsidR="003811E2" w:rsidRPr="003811E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811E2">
              <w:rPr>
                <w:rFonts w:ascii="Times New Roman" w:hAnsi="Times New Roman" w:cs="Times New Roman"/>
                <w:sz w:val="28"/>
                <w:szCs w:val="28"/>
              </w:rPr>
              <w:t xml:space="preserve"> феврал</w:t>
            </w:r>
            <w:r w:rsidR="003811E2" w:rsidRPr="003811E2">
              <w:rPr>
                <w:rFonts w:ascii="Times New Roman" w:hAnsi="Times New Roman" w:cs="Times New Roman"/>
                <w:sz w:val="28"/>
                <w:szCs w:val="28"/>
              </w:rPr>
              <w:t>я 2023 г. № 148, от 31 января 2024 г. № 89</w:t>
            </w:r>
            <w:r w:rsidRPr="003811E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F04DC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42C58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C58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42C58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C58">
              <w:rPr>
                <w:rFonts w:ascii="Times New Roman" w:hAnsi="Times New Roman" w:cs="Times New Roman"/>
                <w:sz w:val="28"/>
                <w:szCs w:val="28"/>
              </w:rPr>
              <w:t>Материальные запасы и движимое имущество (основные средства, и нематериальные активы), используемые в процессе выполнения муниципальной работы, а также аренда указанного имущества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04DC" w:rsidRPr="00E93A2F" w:rsidRDefault="00FF04DC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B1792C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2C" w:rsidRPr="00E93A2F" w:rsidRDefault="00B1792C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2C" w:rsidRPr="00B1792C" w:rsidRDefault="00B1792C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средства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2C" w:rsidRPr="00B1792C" w:rsidRDefault="00B1792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2C" w:rsidRDefault="00B1792C" w:rsidP="005E14B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0,006800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792C" w:rsidRPr="00B1792C" w:rsidRDefault="00B1792C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FF04DC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E93A2F" w:rsidRDefault="00FF04DC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B1792C" w:rsidRDefault="00FF04DC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B1792C">
              <w:rPr>
                <w:rFonts w:ascii="Times New Roman" w:hAnsi="Times New Roman" w:cs="Times New Roman"/>
                <w:sz w:val="28"/>
                <w:szCs w:val="28"/>
              </w:rPr>
              <w:t>Материальные запасы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B1792C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92C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B1792C" w:rsidRDefault="00B1792C" w:rsidP="005E14B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0,013600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04DC" w:rsidRPr="00B1792C" w:rsidRDefault="00FF04DC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792C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FF04DC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E93A2F" w:rsidRDefault="00FF04DC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B1792C" w:rsidRDefault="00FF04DC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B1792C">
              <w:rPr>
                <w:rFonts w:ascii="Times New Roman" w:hAnsi="Times New Roman" w:cs="Times New Roman"/>
                <w:sz w:val="28"/>
                <w:szCs w:val="28"/>
              </w:rPr>
              <w:t>Горюче-смазочные материалы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B1792C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92C">
              <w:rPr>
                <w:rFonts w:ascii="Times New Roman" w:hAnsi="Times New Roman" w:cs="Times New Roman"/>
                <w:sz w:val="28"/>
                <w:szCs w:val="28"/>
              </w:rPr>
              <w:t>литров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B1792C" w:rsidRDefault="00B1792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92C">
              <w:rPr>
                <w:rFonts w:ascii="Times New Roman" w:hAnsi="Times New Roman" w:cs="Times New Roman"/>
                <w:sz w:val="28"/>
                <w:szCs w:val="28"/>
              </w:rPr>
              <w:t>7,517400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04DC" w:rsidRPr="00B1792C" w:rsidRDefault="00FF04DC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792C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FF04DC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E93A2F" w:rsidRDefault="00FF04DC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42C58" w:rsidRDefault="00FF04DC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42C58">
              <w:rPr>
                <w:rFonts w:ascii="Times New Roman" w:hAnsi="Times New Roman" w:cs="Times New Roman"/>
                <w:sz w:val="28"/>
                <w:szCs w:val="28"/>
              </w:rPr>
              <w:t>Картриджи, тонеры, чернила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42C58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C58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D42C58" w:rsidRDefault="00E23449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0,071400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04DC" w:rsidRPr="00D42C58" w:rsidRDefault="00FF04DC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2C58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FF04DC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E93A2F" w:rsidRDefault="00FF04DC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0D6053" w:rsidRDefault="00FF04DC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0D6053">
              <w:rPr>
                <w:rFonts w:ascii="Times New Roman" w:hAnsi="Times New Roman" w:cs="Times New Roman"/>
                <w:sz w:val="28"/>
                <w:szCs w:val="28"/>
              </w:rPr>
              <w:t>Бумага офисная</w:t>
            </w:r>
            <w:r w:rsidR="000D6053" w:rsidRPr="000D6053">
              <w:rPr>
                <w:rFonts w:ascii="Times New Roman" w:hAnsi="Times New Roman" w:cs="Times New Roman"/>
                <w:sz w:val="28"/>
                <w:szCs w:val="28"/>
              </w:rPr>
              <w:t>, инженерная, для плоттера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0D6053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053">
              <w:rPr>
                <w:rFonts w:ascii="Times New Roman" w:hAnsi="Times New Roman" w:cs="Times New Roman"/>
                <w:sz w:val="28"/>
                <w:szCs w:val="28"/>
              </w:rPr>
              <w:t>упаковка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0D6053" w:rsidRDefault="000D6053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053">
              <w:rPr>
                <w:rFonts w:ascii="Times New Roman" w:hAnsi="Times New Roman" w:cs="Times New Roman"/>
                <w:sz w:val="28"/>
                <w:szCs w:val="28"/>
              </w:rPr>
              <w:t>0,221000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04DC" w:rsidRPr="000D6053" w:rsidRDefault="00FF04DC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6053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FF04DC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E93A2F" w:rsidRDefault="00FF04DC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8C44F7" w:rsidRDefault="00FF04DC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C44F7">
              <w:rPr>
                <w:rFonts w:ascii="Times New Roman" w:hAnsi="Times New Roman" w:cs="Times New Roman"/>
                <w:sz w:val="28"/>
                <w:szCs w:val="28"/>
              </w:rPr>
              <w:t>Канцтовары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8C44F7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44F7">
              <w:rPr>
                <w:rFonts w:ascii="Times New Roman" w:hAnsi="Times New Roman" w:cs="Times New Roman"/>
                <w:sz w:val="28"/>
                <w:szCs w:val="28"/>
              </w:rPr>
              <w:t>условные единицы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8C44F7" w:rsidRDefault="008F751F" w:rsidP="005E14B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44F7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C44F7">
              <w:rPr>
                <w:rFonts w:ascii="Times New Roman" w:hAnsi="Times New Roman" w:cs="Times New Roman"/>
                <w:sz w:val="28"/>
                <w:szCs w:val="28"/>
              </w:rPr>
              <w:t>210800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04DC" w:rsidRPr="008C44F7" w:rsidRDefault="00FF04DC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44F7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FF04DC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970475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0475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970475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0475">
              <w:rPr>
                <w:rFonts w:ascii="Times New Roman" w:hAnsi="Times New Roman" w:cs="Times New Roman"/>
                <w:sz w:val="28"/>
                <w:szCs w:val="28"/>
              </w:rPr>
              <w:t>Иные натуральные нормы, непосредственно используемые в процессе выполнения муниципальной работы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04DC" w:rsidRPr="00E93A2F" w:rsidRDefault="00FF04DC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FF04DC" w:rsidRPr="00E93A2F" w:rsidRDefault="00FF04DC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F04DC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E93A2F" w:rsidRDefault="00FF04DC" w:rsidP="00C72A9E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04DC" w:rsidRPr="00970475" w:rsidRDefault="00FF04DC" w:rsidP="00C72A9E">
            <w:pPr>
              <w:pStyle w:val="a5"/>
              <w:jc w:val="left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</w:pPr>
            <w:r w:rsidRPr="00970475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Предоставление сервиса </w:t>
            </w:r>
            <w:proofErr w:type="spellStart"/>
            <w:r w:rsidRPr="00970475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SmartNet</w:t>
            </w:r>
            <w:proofErr w:type="spellEnd"/>
            <w:r w:rsidRPr="00970475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70475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Russia</w:t>
            </w:r>
            <w:proofErr w:type="spellEnd"/>
            <w:r w:rsidRPr="00970475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970475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безлимитный</w:t>
            </w:r>
            <w:proofErr w:type="spellEnd"/>
            <w:r w:rsidRPr="00970475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 год RTK, включая Сервис </w:t>
            </w:r>
            <w:proofErr w:type="spellStart"/>
            <w:r w:rsidRPr="00970475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SmartNet</w:t>
            </w:r>
            <w:proofErr w:type="spellEnd"/>
            <w:r w:rsidRPr="00970475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 RINEX 800000 эпох</w:t>
            </w:r>
          </w:p>
        </w:tc>
        <w:tc>
          <w:tcPr>
            <w:tcW w:w="7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04DC" w:rsidRPr="00970475" w:rsidRDefault="00FF04DC" w:rsidP="00C72A9E">
            <w:pPr>
              <w:pStyle w:val="a5"/>
              <w:jc w:val="center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</w:pPr>
            <w:r w:rsidRPr="00970475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04DC" w:rsidRPr="00970475" w:rsidRDefault="00FF04DC" w:rsidP="008F751F">
            <w:pPr>
              <w:pStyle w:val="a5"/>
              <w:jc w:val="center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</w:pPr>
            <w:r w:rsidRPr="00970475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0,</w:t>
            </w:r>
            <w:r w:rsidR="008F751F" w:rsidRPr="00970475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003400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04DC" w:rsidRPr="00970475" w:rsidRDefault="00FF04DC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0475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970475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475" w:rsidRPr="00783998" w:rsidRDefault="00970475" w:rsidP="00C72A9E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0475" w:rsidRPr="00783998" w:rsidRDefault="006B23A2" w:rsidP="00C72A9E">
            <w:pPr>
              <w:pStyle w:val="a5"/>
              <w:jc w:val="left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</w:pPr>
            <w:r w:rsidRPr="00783998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Оказание услуг по страхованию гражданской ответственности за причинение вреда, вследствие недостатков работ, которые оказывают влияние на безопасность капитального строительства</w:t>
            </w:r>
          </w:p>
        </w:tc>
        <w:tc>
          <w:tcPr>
            <w:tcW w:w="7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0475" w:rsidRPr="00970475" w:rsidRDefault="006B23A2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0475" w:rsidRPr="00970475" w:rsidRDefault="006B23A2" w:rsidP="008F751F">
            <w:pPr>
              <w:pStyle w:val="a5"/>
              <w:jc w:val="center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0.003400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0475" w:rsidRPr="00970475" w:rsidRDefault="006B23A2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FF04DC" w:rsidRPr="00E93A2F" w:rsidTr="006A0EDD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783998" w:rsidRDefault="00FF04DC" w:rsidP="00C72A9E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783998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2.</w:t>
            </w:r>
          </w:p>
        </w:tc>
        <w:tc>
          <w:tcPr>
            <w:tcW w:w="470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04DC" w:rsidRPr="00783998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3998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Натуральные нормы на общехозяйственные нужды</w:t>
            </w:r>
          </w:p>
        </w:tc>
      </w:tr>
      <w:tr w:rsidR="00FF04DC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674D8D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D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674D8D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D">
              <w:rPr>
                <w:rFonts w:ascii="Times New Roman" w:hAnsi="Times New Roman" w:cs="Times New Roman"/>
                <w:sz w:val="28"/>
                <w:szCs w:val="28"/>
              </w:rPr>
              <w:t>Коммунальные услуги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04DC" w:rsidRPr="00E93A2F" w:rsidRDefault="00FF04DC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F04DC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674D8D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D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674D8D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D">
              <w:rPr>
                <w:rFonts w:ascii="Times New Roman" w:hAnsi="Times New Roman" w:cs="Times New Roman"/>
                <w:sz w:val="28"/>
                <w:szCs w:val="28"/>
              </w:rPr>
              <w:t>Содержание объектов недвижимого имущества, а также аренда указанного имущества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04DC" w:rsidRPr="00E93A2F" w:rsidRDefault="00FF04DC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FF04DC" w:rsidRPr="00E93A2F" w:rsidRDefault="00FF04DC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F04DC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674D8D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D"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674D8D" w:rsidRDefault="00FF04DC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D">
              <w:rPr>
                <w:rFonts w:ascii="Times New Roman" w:hAnsi="Times New Roman" w:cs="Times New Roman"/>
                <w:sz w:val="28"/>
                <w:szCs w:val="28"/>
              </w:rPr>
              <w:t>Содержание объектов особо ценного движимого имущества, а также аренда указанного имущества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04DC" w:rsidRPr="00E93A2F" w:rsidRDefault="00FF04DC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FF04DC" w:rsidRPr="00E93A2F" w:rsidRDefault="00FF04DC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F04DC" w:rsidRPr="00E93A2F" w:rsidTr="00773F7E">
        <w:trPr>
          <w:trHeight w:val="555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E93A2F" w:rsidRDefault="00FF04DC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5461CD" w:rsidRDefault="00FF04DC" w:rsidP="00DC0E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61CD">
              <w:rPr>
                <w:rFonts w:ascii="Times New Roman" w:hAnsi="Times New Roman" w:cs="Times New Roman"/>
                <w:sz w:val="28"/>
                <w:szCs w:val="28"/>
              </w:rPr>
              <w:t xml:space="preserve">Заправка картриджей 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5461CD" w:rsidRDefault="00FF04DC" w:rsidP="00DC0E6B">
            <w:pPr>
              <w:spacing w:after="0" w:line="240" w:lineRule="auto"/>
              <w:jc w:val="center"/>
            </w:pPr>
            <w:r w:rsidRPr="005461CD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r w:rsidR="00DC0E6B" w:rsidRPr="005461CD">
              <w:rPr>
                <w:rFonts w:ascii="Times New Roman" w:hAnsi="Times New Roman" w:cs="Times New Roman"/>
                <w:sz w:val="28"/>
                <w:szCs w:val="28"/>
              </w:rPr>
              <w:t>заправок</w:t>
            </w:r>
            <w:r w:rsidRPr="005461CD">
              <w:t xml:space="preserve"> 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DC" w:rsidRPr="005461CD" w:rsidRDefault="005461CD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0,020048</w:t>
            </w:r>
          </w:p>
          <w:p w:rsidR="00FF04DC" w:rsidRPr="005461CD" w:rsidRDefault="00FF04DC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04DC" w:rsidRPr="005461CD" w:rsidRDefault="00FF04DC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61CD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971F9E" w:rsidRPr="00E93A2F" w:rsidTr="00971F9E">
        <w:trPr>
          <w:trHeight w:val="617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9E" w:rsidRPr="00E93A2F" w:rsidRDefault="00971F9E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9E" w:rsidRPr="00041314" w:rsidRDefault="00971F9E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1314">
              <w:rPr>
                <w:rFonts w:ascii="Times New Roman" w:hAnsi="Times New Roman" w:cs="Times New Roman"/>
                <w:sz w:val="28"/>
                <w:szCs w:val="28"/>
              </w:rPr>
              <w:t>Техническое обслуживание оргтехники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9E" w:rsidRPr="00041314" w:rsidRDefault="00971F9E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1314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9E" w:rsidRPr="00041314" w:rsidRDefault="00041314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  <w:r w:rsidR="00FB3C35">
              <w:rPr>
                <w:rFonts w:ascii="Times New Roman" w:hAnsi="Times New Roman" w:cs="Times New Roman"/>
                <w:sz w:val="28"/>
                <w:szCs w:val="28"/>
              </w:rPr>
              <w:t>0024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1F9E" w:rsidRPr="00041314" w:rsidRDefault="00971F9E" w:rsidP="00962E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1314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971F9E" w:rsidRPr="00E93A2F" w:rsidTr="00086590">
        <w:trPr>
          <w:trHeight w:val="952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9E" w:rsidRPr="00E93A2F" w:rsidRDefault="00971F9E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274" w:rsidRPr="00FB3C35" w:rsidRDefault="00AD5274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3C35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971F9E" w:rsidRPr="00FB3C35">
              <w:rPr>
                <w:rFonts w:ascii="Times New Roman" w:hAnsi="Times New Roman" w:cs="Times New Roman"/>
                <w:sz w:val="28"/>
                <w:szCs w:val="28"/>
              </w:rPr>
              <w:t xml:space="preserve">ехническое обслуживание электронного </w:t>
            </w:r>
            <w:r w:rsidRPr="00FB3C35">
              <w:rPr>
                <w:rFonts w:ascii="Times New Roman" w:hAnsi="Times New Roman" w:cs="Times New Roman"/>
                <w:sz w:val="28"/>
                <w:szCs w:val="28"/>
              </w:rPr>
              <w:t>тахеометра, нивелира, плоттера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9E" w:rsidRPr="00FB3C35" w:rsidRDefault="00971F9E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3C35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9E" w:rsidRPr="00FB3C35" w:rsidRDefault="00FB3C35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E16876">
              <w:rPr>
                <w:rFonts w:ascii="Times New Roman" w:hAnsi="Times New Roman" w:cs="Times New Roman"/>
                <w:sz w:val="28"/>
                <w:szCs w:val="28"/>
              </w:rPr>
              <w:t>10024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1F9E" w:rsidRPr="00FB3C35" w:rsidRDefault="00971F9E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3C35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971F9E" w:rsidRPr="00E93A2F" w:rsidTr="00853507">
        <w:trPr>
          <w:trHeight w:val="399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9E" w:rsidRPr="00E93A2F" w:rsidRDefault="00971F9E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9E" w:rsidRPr="00D46ABD" w:rsidRDefault="00971F9E" w:rsidP="008535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ABD">
              <w:rPr>
                <w:rFonts w:ascii="Times New Roman" w:hAnsi="Times New Roman" w:cs="Times New Roman"/>
                <w:sz w:val="28"/>
                <w:szCs w:val="28"/>
              </w:rPr>
              <w:t>Ремонт оргтехники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9E" w:rsidRPr="00D46ABD" w:rsidRDefault="00971F9E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ABD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9E" w:rsidRPr="00D46ABD" w:rsidRDefault="00D46ABD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0,010024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1F9E" w:rsidRPr="00D46ABD" w:rsidRDefault="00971F9E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ABD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971F9E" w:rsidRPr="00E93A2F" w:rsidTr="00773F7E">
        <w:trPr>
          <w:trHeight w:val="692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9E" w:rsidRPr="00E93A2F" w:rsidRDefault="00971F9E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F9E" w:rsidRPr="00DF1F56" w:rsidRDefault="00853507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1F56">
              <w:rPr>
                <w:rFonts w:ascii="Times New Roman" w:hAnsi="Times New Roman" w:cs="Times New Roman"/>
                <w:sz w:val="28"/>
                <w:szCs w:val="28"/>
              </w:rPr>
              <w:t>Ремонт электронного тахеометра, нивелира, плоттера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9E" w:rsidRPr="00DF1F56" w:rsidRDefault="00971F9E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F56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9E" w:rsidRPr="00DF1F56" w:rsidRDefault="00DF1F56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F11509">
              <w:rPr>
                <w:rFonts w:ascii="Times New Roman" w:hAnsi="Times New Roman" w:cs="Times New Roman"/>
                <w:sz w:val="28"/>
                <w:szCs w:val="28"/>
              </w:rPr>
              <w:t>13365</w:t>
            </w:r>
          </w:p>
        </w:tc>
        <w:tc>
          <w:tcPr>
            <w:tcW w:w="1850" w:type="pct"/>
            <w:tcBorders>
              <w:left w:val="single" w:sz="4" w:space="0" w:color="auto"/>
              <w:bottom w:val="single" w:sz="4" w:space="0" w:color="auto"/>
            </w:tcBorders>
          </w:tcPr>
          <w:p w:rsidR="00971F9E" w:rsidRPr="00DF1F56" w:rsidRDefault="00971F9E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1F56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53507" w:rsidRPr="00E93A2F" w:rsidTr="00773F7E">
        <w:trPr>
          <w:trHeight w:val="692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E93A2F" w:rsidRDefault="00853507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507" w:rsidRPr="00F11509" w:rsidRDefault="00853507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1509">
              <w:rPr>
                <w:rFonts w:ascii="Times New Roman" w:hAnsi="Times New Roman" w:cs="Times New Roman"/>
                <w:sz w:val="28"/>
                <w:szCs w:val="28"/>
              </w:rPr>
              <w:t>Поверка электронного тахеометра, нивелира, плоттера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F11509" w:rsidRDefault="00853507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1509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F11509" w:rsidRDefault="00F11509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0,006682</w:t>
            </w:r>
          </w:p>
        </w:tc>
        <w:tc>
          <w:tcPr>
            <w:tcW w:w="1850" w:type="pct"/>
            <w:tcBorders>
              <w:left w:val="single" w:sz="4" w:space="0" w:color="auto"/>
              <w:bottom w:val="single" w:sz="4" w:space="0" w:color="auto"/>
            </w:tcBorders>
          </w:tcPr>
          <w:p w:rsidR="00853507" w:rsidRPr="00F11509" w:rsidRDefault="00853507" w:rsidP="00962E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1509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53507" w:rsidRPr="00E93A2F" w:rsidTr="00155298">
        <w:trPr>
          <w:trHeight w:val="692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E93A2F" w:rsidRDefault="00853507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507" w:rsidRPr="00661EDA" w:rsidRDefault="00853507" w:rsidP="00962E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EDA">
              <w:rPr>
                <w:rFonts w:ascii="Times New Roman" w:hAnsi="Times New Roman" w:cs="Times New Roman"/>
                <w:sz w:val="28"/>
                <w:szCs w:val="28"/>
              </w:rPr>
              <w:t>Ремонт и техническое обслуживание автотранспорта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661EDA" w:rsidRDefault="00853507" w:rsidP="0085350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EDA">
              <w:rPr>
                <w:rFonts w:ascii="Times New Roman" w:hAnsi="Times New Roman" w:cs="Times New Roman"/>
                <w:sz w:val="28"/>
                <w:szCs w:val="28"/>
              </w:rPr>
              <w:t>количество работ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661EDA" w:rsidRDefault="00661EDA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0,053461</w:t>
            </w:r>
          </w:p>
        </w:tc>
        <w:tc>
          <w:tcPr>
            <w:tcW w:w="1850" w:type="pct"/>
            <w:tcBorders>
              <w:left w:val="single" w:sz="4" w:space="0" w:color="auto"/>
              <w:bottom w:val="single" w:sz="4" w:space="0" w:color="auto"/>
            </w:tcBorders>
          </w:tcPr>
          <w:p w:rsidR="00853507" w:rsidRPr="00661EDA" w:rsidRDefault="00853507" w:rsidP="00962E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ED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53507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624905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905"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624905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905">
              <w:rPr>
                <w:rFonts w:ascii="Times New Roman" w:hAnsi="Times New Roman" w:cs="Times New Roman"/>
                <w:sz w:val="28"/>
                <w:szCs w:val="28"/>
              </w:rPr>
              <w:t>Услуги связи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507" w:rsidRPr="00E93A2F" w:rsidRDefault="00853507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853507" w:rsidRPr="00E93A2F" w:rsidTr="00773F7E">
        <w:trPr>
          <w:trHeight w:val="557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6E4478" w:rsidRDefault="00853507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6E4478" w:rsidRDefault="00853507" w:rsidP="00D03C2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4478"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6E4478" w:rsidRDefault="00853507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478">
              <w:rPr>
                <w:rFonts w:ascii="Times New Roman" w:hAnsi="Times New Roman" w:cs="Times New Roman"/>
                <w:sz w:val="28"/>
                <w:szCs w:val="28"/>
              </w:rPr>
              <w:t>количество каналов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6E4478" w:rsidRDefault="006E4478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0,003341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507" w:rsidRPr="006E4478" w:rsidRDefault="00853507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4478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53507" w:rsidRPr="00E93A2F" w:rsidTr="00773F7E">
        <w:trPr>
          <w:trHeight w:val="740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E93A2F" w:rsidRDefault="00853507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6E4478" w:rsidRDefault="00853507" w:rsidP="00D03C2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4478">
              <w:rPr>
                <w:rFonts w:ascii="Times New Roman" w:hAnsi="Times New Roman" w:cs="Times New Roman"/>
                <w:sz w:val="28"/>
                <w:szCs w:val="28"/>
              </w:rPr>
              <w:t>Затраты на стационарную связь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6E4478" w:rsidRDefault="00853507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478">
              <w:rPr>
                <w:rFonts w:ascii="Times New Roman" w:hAnsi="Times New Roman" w:cs="Times New Roman"/>
                <w:sz w:val="28"/>
                <w:szCs w:val="28"/>
              </w:rPr>
              <w:t>количество номеров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6E4478" w:rsidRDefault="00853507" w:rsidP="00F6150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478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6E4478">
              <w:rPr>
                <w:rFonts w:ascii="Times New Roman" w:hAnsi="Times New Roman" w:cs="Times New Roman"/>
                <w:sz w:val="28"/>
                <w:szCs w:val="28"/>
              </w:rPr>
              <w:t>006682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507" w:rsidRPr="006E4478" w:rsidRDefault="00853507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4478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53507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EE1B93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B93">
              <w:rPr>
                <w:rFonts w:ascii="Times New Roman" w:hAnsi="Times New Roman" w:cs="Times New Roman"/>
                <w:sz w:val="28"/>
                <w:szCs w:val="28"/>
              </w:rPr>
              <w:t>2.5.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EE1B93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B93">
              <w:rPr>
                <w:rFonts w:ascii="Times New Roman" w:hAnsi="Times New Roman" w:cs="Times New Roman"/>
                <w:sz w:val="28"/>
                <w:szCs w:val="28"/>
              </w:rPr>
              <w:t>Транспортные услуги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507" w:rsidRPr="00E93A2F" w:rsidRDefault="00853507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853507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EE1B93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B93">
              <w:rPr>
                <w:rFonts w:ascii="Times New Roman" w:hAnsi="Times New Roman" w:cs="Times New Roman"/>
                <w:sz w:val="28"/>
                <w:szCs w:val="28"/>
              </w:rPr>
              <w:t>2.6.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EE1B93" w:rsidRDefault="00853507" w:rsidP="00C72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1B93">
              <w:rPr>
                <w:rFonts w:ascii="Times New Roman" w:hAnsi="Times New Roman" w:cs="Times New Roman"/>
                <w:sz w:val="28"/>
                <w:szCs w:val="28"/>
              </w:rPr>
              <w:t>Работники, которые не принимают непосредственного участия в выполнении муниципальной работы, включая административно-управленческий персонал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507" w:rsidRPr="00E93A2F" w:rsidRDefault="00853507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853507" w:rsidRPr="00E93A2F" w:rsidRDefault="00853507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853507" w:rsidRPr="00E93A2F" w:rsidRDefault="00853507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853507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E93A2F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CA0966" w:rsidRDefault="00853507" w:rsidP="00C72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0966">
              <w:rPr>
                <w:rFonts w:ascii="Times New Roman" w:hAnsi="Times New Roman" w:cs="Times New Roman"/>
                <w:sz w:val="28"/>
                <w:szCs w:val="28"/>
              </w:rPr>
              <w:t>Административно-управленческий и вспомогательный персонал</w:t>
            </w:r>
          </w:p>
        </w:tc>
        <w:tc>
          <w:tcPr>
            <w:tcW w:w="67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CA0966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0966">
              <w:rPr>
                <w:rFonts w:ascii="Times New Roman" w:hAnsi="Times New Roman" w:cs="Times New Roman"/>
                <w:sz w:val="28"/>
                <w:szCs w:val="28"/>
              </w:rPr>
              <w:t>фонд оплаты труда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CA0966" w:rsidRDefault="00CA0966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0966">
              <w:rPr>
                <w:rFonts w:ascii="Times New Roman" w:hAnsi="Times New Roman" w:cs="Times New Roman"/>
                <w:sz w:val="28"/>
                <w:szCs w:val="28"/>
              </w:rPr>
              <w:t>0,010024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</w:tcBorders>
          </w:tcPr>
          <w:p w:rsidR="00853507" w:rsidRPr="00E93A2F" w:rsidRDefault="00CA0966" w:rsidP="001F675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811E2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администрации Тимашевского городского поселения Тимашевского района от 15 июля 2019 г. № 542 «Об оплате труда работников муниципального бюджетного утверждения «Управление архитектуры и градостроительства Тимашевского городского поселения Тимашевского </w:t>
            </w:r>
            <w:r w:rsidRPr="003811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района»</w:t>
            </w:r>
            <w:r w:rsidRPr="003811E2">
              <w:rPr>
                <w:sz w:val="28"/>
                <w:szCs w:val="28"/>
              </w:rPr>
              <w:t xml:space="preserve"> </w:t>
            </w:r>
            <w:r w:rsidRPr="003811E2">
              <w:rPr>
                <w:rFonts w:ascii="Times New Roman" w:hAnsi="Times New Roman" w:cs="Times New Roman"/>
                <w:sz w:val="28"/>
                <w:szCs w:val="28"/>
              </w:rPr>
              <w:t>(с изменениями от 15 февраля 2023 г. № 148, от 31 января 2024 г. № 89)</w:t>
            </w:r>
          </w:p>
        </w:tc>
      </w:tr>
      <w:tr w:rsidR="00853507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204079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40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2.7.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204079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4079">
              <w:rPr>
                <w:rFonts w:ascii="Times New Roman" w:hAnsi="Times New Roman" w:cs="Times New Roman"/>
                <w:sz w:val="28"/>
                <w:szCs w:val="28"/>
              </w:rPr>
              <w:t>Прочие общехозяйственные расходы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</w:tcBorders>
          </w:tcPr>
          <w:p w:rsidR="00853507" w:rsidRPr="00E93A2F" w:rsidRDefault="00853507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853507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E93A2F" w:rsidRDefault="00853507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6B7507" w:rsidRDefault="00853507" w:rsidP="000E332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B7507">
              <w:rPr>
                <w:rFonts w:ascii="Times New Roman" w:hAnsi="Times New Roman" w:cs="Times New Roman"/>
                <w:sz w:val="28"/>
                <w:szCs w:val="28"/>
              </w:rPr>
              <w:t>Канц</w:t>
            </w:r>
            <w:r w:rsidR="000E3327" w:rsidRPr="006B7507">
              <w:rPr>
                <w:rFonts w:ascii="Times New Roman" w:hAnsi="Times New Roman" w:cs="Times New Roman"/>
                <w:sz w:val="28"/>
                <w:szCs w:val="28"/>
              </w:rPr>
              <w:t>елярские товары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6B7507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507">
              <w:rPr>
                <w:rFonts w:ascii="Times New Roman" w:hAnsi="Times New Roman" w:cs="Times New Roman"/>
                <w:sz w:val="28"/>
                <w:szCs w:val="28"/>
              </w:rPr>
              <w:t>условные единицы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6B7507" w:rsidRDefault="006B7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0,193797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507" w:rsidRPr="006B7507" w:rsidRDefault="00853507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7507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53507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E93A2F" w:rsidRDefault="00853507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6B7507" w:rsidRDefault="00853507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B7507">
              <w:rPr>
                <w:rFonts w:ascii="Times New Roman" w:hAnsi="Times New Roman" w:cs="Times New Roman"/>
                <w:sz w:val="28"/>
                <w:szCs w:val="28"/>
              </w:rPr>
              <w:t>Печать автоматическая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6B7507" w:rsidRDefault="00853507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507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6B7507" w:rsidRDefault="006B7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507">
              <w:rPr>
                <w:rFonts w:ascii="Times New Roman" w:hAnsi="Times New Roman" w:cs="Times New Roman"/>
                <w:sz w:val="28"/>
                <w:szCs w:val="28"/>
              </w:rPr>
              <w:t>0,003341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507" w:rsidRPr="006B7507" w:rsidRDefault="00853507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7507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53507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E93A2F" w:rsidRDefault="00853507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6B7507" w:rsidRDefault="00853507" w:rsidP="00C72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7507">
              <w:rPr>
                <w:rFonts w:ascii="Times New Roman" w:hAnsi="Times New Roman" w:cs="Times New Roman"/>
                <w:sz w:val="28"/>
                <w:szCs w:val="28"/>
              </w:rPr>
              <w:t>Сопровождение программных продуктов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6B7507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507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6B7507" w:rsidRDefault="00853507" w:rsidP="000E332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507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6B7507">
              <w:rPr>
                <w:rFonts w:ascii="Times New Roman" w:hAnsi="Times New Roman" w:cs="Times New Roman"/>
                <w:sz w:val="28"/>
                <w:szCs w:val="28"/>
              </w:rPr>
              <w:t>020048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507" w:rsidRPr="006B7507" w:rsidRDefault="00853507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7507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53507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E93A2F" w:rsidRDefault="00853507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BB0CE9" w:rsidRDefault="00853507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BB0CE9">
              <w:rPr>
                <w:rFonts w:ascii="Times New Roman" w:hAnsi="Times New Roman" w:cs="Times New Roman"/>
                <w:sz w:val="28"/>
                <w:szCs w:val="28"/>
              </w:rPr>
              <w:t>Приобретение расходных материалов для автотранспорта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BB0CE9" w:rsidRDefault="00853507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0CE9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BB0CE9" w:rsidRDefault="00BB0CE9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0,070168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507" w:rsidRPr="00BB0CE9" w:rsidRDefault="00853507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0CE9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53507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E93A2F" w:rsidRDefault="00853507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BF71D4" w:rsidRDefault="00853507" w:rsidP="00C72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71D4">
              <w:rPr>
                <w:rFonts w:ascii="Times New Roman" w:hAnsi="Times New Roman" w:cs="Times New Roman"/>
                <w:sz w:val="28"/>
                <w:szCs w:val="28"/>
              </w:rPr>
              <w:t>Обязательное страхование гражданской ответственности владельцев транспортных средств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BF71D4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71D4">
              <w:rPr>
                <w:rFonts w:ascii="Times New Roman" w:hAnsi="Times New Roman" w:cs="Times New Roman"/>
                <w:sz w:val="28"/>
                <w:szCs w:val="28"/>
              </w:rPr>
              <w:t>страховка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BF71D4" w:rsidRDefault="00853507" w:rsidP="000E332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71D4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F71D4">
              <w:rPr>
                <w:rFonts w:ascii="Times New Roman" w:hAnsi="Times New Roman" w:cs="Times New Roman"/>
                <w:sz w:val="28"/>
                <w:szCs w:val="28"/>
              </w:rPr>
              <w:t>003341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507" w:rsidRPr="00BF71D4" w:rsidRDefault="00853507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71D4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53507" w:rsidRPr="00E93A2F" w:rsidTr="006A0EDD">
        <w:tc>
          <w:tcPr>
            <w:tcW w:w="5000" w:type="pct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853507" w:rsidRPr="00A06996" w:rsidRDefault="00853507" w:rsidP="00C72A9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6996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муниципальной </w:t>
            </w:r>
            <w:r w:rsidR="001A2F00" w:rsidRPr="00A06996">
              <w:rPr>
                <w:rFonts w:ascii="Times New Roman" w:hAnsi="Times New Roman" w:cs="Times New Roman"/>
                <w:sz w:val="28"/>
                <w:szCs w:val="28"/>
              </w:rPr>
              <w:t>услуги: «Кадастровая деятельность</w:t>
            </w:r>
            <w:r w:rsidRPr="00A0699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853507" w:rsidRPr="00A06996" w:rsidRDefault="00853507" w:rsidP="00C72A9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6996">
              <w:rPr>
                <w:rFonts w:ascii="Times New Roman" w:hAnsi="Times New Roman" w:cs="Times New Roman"/>
                <w:sz w:val="28"/>
                <w:szCs w:val="28"/>
              </w:rPr>
              <w:t>Уникальный номер: 711</w:t>
            </w:r>
            <w:r w:rsidR="001A2F00" w:rsidRPr="00A06996">
              <w:rPr>
                <w:rFonts w:ascii="Times New Roman" w:hAnsi="Times New Roman" w:cs="Times New Roman"/>
                <w:sz w:val="28"/>
                <w:szCs w:val="28"/>
              </w:rPr>
              <w:t>235</w:t>
            </w:r>
            <w:r w:rsidRPr="00A06996">
              <w:rPr>
                <w:rFonts w:ascii="Times New Roman" w:hAnsi="Times New Roman" w:cs="Times New Roman"/>
                <w:sz w:val="28"/>
                <w:szCs w:val="28"/>
              </w:rPr>
              <w:t>.Р.2</w:t>
            </w:r>
            <w:r w:rsidR="001A2F00" w:rsidRPr="00A0699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069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A2F00" w:rsidRPr="00A0699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A06996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1A2F00" w:rsidRPr="00A06996">
              <w:rPr>
                <w:rFonts w:ascii="Times New Roman" w:hAnsi="Times New Roman" w:cs="Times New Roman"/>
                <w:sz w:val="28"/>
                <w:szCs w:val="28"/>
              </w:rPr>
              <w:t>673</w:t>
            </w:r>
            <w:r w:rsidRPr="00A06996">
              <w:rPr>
                <w:rFonts w:ascii="Times New Roman" w:hAnsi="Times New Roman" w:cs="Times New Roman"/>
                <w:sz w:val="28"/>
                <w:szCs w:val="28"/>
              </w:rPr>
              <w:t>0001001</w:t>
            </w:r>
          </w:p>
          <w:p w:rsidR="00853507" w:rsidRPr="00E93A2F" w:rsidRDefault="00853507" w:rsidP="00C72A9E">
            <w:pPr>
              <w:pStyle w:val="a6"/>
              <w:jc w:val="center"/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  <w:highlight w:val="yellow"/>
              </w:rPr>
            </w:pPr>
            <w:r w:rsidRPr="00A06996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«Управление архитектуры и градостроительства Тимашевского городского поселения Тимашевского района»</w:t>
            </w:r>
          </w:p>
        </w:tc>
      </w:tr>
      <w:tr w:rsidR="00853507" w:rsidRPr="00E93A2F" w:rsidTr="006A0EDD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2102AD" w:rsidRDefault="00853507" w:rsidP="00C72A9E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2102AD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1.</w:t>
            </w:r>
          </w:p>
        </w:tc>
        <w:tc>
          <w:tcPr>
            <w:tcW w:w="4702" w:type="pct"/>
            <w:gridSpan w:val="11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53507" w:rsidRPr="002102AD" w:rsidRDefault="00853507" w:rsidP="00C72A9E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2AD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Натуральные нормы, непосредственно связанные с выполнением муниципальной работы</w:t>
            </w:r>
          </w:p>
        </w:tc>
      </w:tr>
      <w:tr w:rsidR="00853507" w:rsidRPr="00E93A2F" w:rsidTr="00773F7E">
        <w:trPr>
          <w:trHeight w:val="645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2102AD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02AD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2102AD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02AD">
              <w:rPr>
                <w:rFonts w:ascii="Times New Roman" w:hAnsi="Times New Roman" w:cs="Times New Roman"/>
                <w:sz w:val="28"/>
                <w:szCs w:val="28"/>
              </w:rPr>
              <w:t xml:space="preserve">Работники, непосредственно связанные </w:t>
            </w:r>
            <w:r w:rsidRPr="002102AD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с выполнением муниципальной работы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507" w:rsidRPr="00E93A2F" w:rsidRDefault="00853507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853507" w:rsidRPr="00E93A2F" w:rsidRDefault="00853507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853507" w:rsidRPr="00E93A2F" w:rsidTr="00773F7E">
        <w:trPr>
          <w:trHeight w:val="1270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E93A2F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6A7520" w:rsidRDefault="00853507" w:rsidP="00C72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520">
              <w:rPr>
                <w:rFonts w:ascii="Times New Roman" w:hAnsi="Times New Roman" w:cs="Times New Roman"/>
                <w:sz w:val="28"/>
                <w:szCs w:val="28"/>
              </w:rPr>
              <w:t>Основной персонал</w:t>
            </w:r>
          </w:p>
          <w:p w:rsidR="00853507" w:rsidRPr="006A7520" w:rsidRDefault="00853507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6A7520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520">
              <w:rPr>
                <w:rFonts w:ascii="Times New Roman" w:hAnsi="Times New Roman" w:cs="Times New Roman"/>
                <w:sz w:val="28"/>
                <w:szCs w:val="28"/>
              </w:rPr>
              <w:t>человеко-час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6A7520" w:rsidRDefault="006A7520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520">
              <w:rPr>
                <w:rFonts w:ascii="Times New Roman" w:hAnsi="Times New Roman" w:cs="Times New Roman"/>
                <w:sz w:val="28"/>
                <w:szCs w:val="28"/>
              </w:rPr>
              <w:t>39,580000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507" w:rsidRPr="00E93A2F" w:rsidRDefault="002102AD" w:rsidP="001F675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811E2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администрации Тимашевского городского поселения Тимашевского района от 15 июля 2019 г. № 542 «Об оплате труда работников муниципального бюджетного утверждения «Управление архитектуры и градостроительства Тимашевского городского поселения Тимашевского </w:t>
            </w:r>
            <w:r w:rsidRPr="003811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района»</w:t>
            </w:r>
            <w:r w:rsidRPr="003811E2">
              <w:rPr>
                <w:sz w:val="28"/>
                <w:szCs w:val="28"/>
              </w:rPr>
              <w:t xml:space="preserve"> </w:t>
            </w:r>
            <w:r w:rsidRPr="003811E2">
              <w:rPr>
                <w:rFonts w:ascii="Times New Roman" w:hAnsi="Times New Roman" w:cs="Times New Roman"/>
                <w:sz w:val="28"/>
                <w:szCs w:val="28"/>
              </w:rPr>
              <w:t>(с изменениями от 15 февраля 2023 г. № 148, от 31 января 2024 г. № 89)</w:t>
            </w:r>
          </w:p>
        </w:tc>
      </w:tr>
      <w:tr w:rsidR="00853507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CD74A4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74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CD74A4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74A4">
              <w:rPr>
                <w:rFonts w:ascii="Times New Roman" w:hAnsi="Times New Roman" w:cs="Times New Roman"/>
                <w:sz w:val="28"/>
                <w:szCs w:val="28"/>
              </w:rPr>
              <w:t>Материальные запасы и движимое имущество (основные средства, и нематериальные активы), используемые в процессе выполнения муниципальной работы, а также аренда указанного имущества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507" w:rsidRPr="00E93A2F" w:rsidRDefault="00853507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D74A4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A4" w:rsidRPr="00E93A2F" w:rsidRDefault="00CD74A4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A4" w:rsidRPr="00CD74A4" w:rsidRDefault="00CD74A4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CD74A4">
              <w:rPr>
                <w:rFonts w:ascii="Times New Roman" w:hAnsi="Times New Roman" w:cs="Times New Roman"/>
                <w:sz w:val="28"/>
                <w:szCs w:val="28"/>
              </w:rPr>
              <w:t>Основные средства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A4" w:rsidRPr="00CD74A4" w:rsidRDefault="00CD74A4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74A4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4A4" w:rsidRPr="00CD74A4" w:rsidRDefault="00CD74A4" w:rsidP="006C25F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74A4">
              <w:rPr>
                <w:rFonts w:ascii="Times New Roman" w:hAnsi="Times New Roman" w:cs="Times New Roman"/>
                <w:sz w:val="28"/>
                <w:szCs w:val="28"/>
              </w:rPr>
              <w:t>0,005000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74A4" w:rsidRPr="00CD74A4" w:rsidRDefault="00CD74A4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74A4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53507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E93A2F" w:rsidRDefault="00853507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817D14" w:rsidRDefault="00853507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7D14">
              <w:rPr>
                <w:rFonts w:ascii="Times New Roman" w:hAnsi="Times New Roman" w:cs="Times New Roman"/>
                <w:sz w:val="28"/>
                <w:szCs w:val="28"/>
              </w:rPr>
              <w:t>Материальные запасы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817D14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D14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817D14" w:rsidRDefault="00853507" w:rsidP="006C25F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D14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17D14" w:rsidRPr="00817D14">
              <w:rPr>
                <w:rFonts w:ascii="Times New Roman" w:hAnsi="Times New Roman" w:cs="Times New Roman"/>
                <w:sz w:val="28"/>
                <w:szCs w:val="28"/>
              </w:rPr>
              <w:t>010000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507" w:rsidRPr="00817D14" w:rsidRDefault="00853507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7D14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53507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E93A2F" w:rsidRDefault="00853507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9219EA" w:rsidRDefault="00853507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219EA">
              <w:rPr>
                <w:rFonts w:ascii="Times New Roman" w:hAnsi="Times New Roman" w:cs="Times New Roman"/>
                <w:sz w:val="28"/>
                <w:szCs w:val="28"/>
              </w:rPr>
              <w:t>Горюче-смазочные материалы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9219EA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19EA">
              <w:rPr>
                <w:rFonts w:ascii="Times New Roman" w:hAnsi="Times New Roman" w:cs="Times New Roman"/>
                <w:sz w:val="28"/>
                <w:szCs w:val="28"/>
              </w:rPr>
              <w:t>литров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9219EA" w:rsidRDefault="009219EA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5,527500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507" w:rsidRPr="009219EA" w:rsidRDefault="00853507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19E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53507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E93A2F" w:rsidRDefault="00853507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AD79F0" w:rsidRDefault="00853507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AD79F0">
              <w:rPr>
                <w:rFonts w:ascii="Times New Roman" w:hAnsi="Times New Roman" w:cs="Times New Roman"/>
                <w:sz w:val="28"/>
                <w:szCs w:val="28"/>
              </w:rPr>
              <w:t>Картриджи, тонеры, чернила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AD79F0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79F0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AD79F0" w:rsidRDefault="00AD79F0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0,052500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507" w:rsidRPr="00AD79F0" w:rsidRDefault="00853507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79F0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53507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E93A2F" w:rsidRDefault="00853507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270BC8" w:rsidRDefault="00853507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70BC8">
              <w:rPr>
                <w:rFonts w:ascii="Times New Roman" w:hAnsi="Times New Roman" w:cs="Times New Roman"/>
                <w:sz w:val="28"/>
                <w:szCs w:val="28"/>
              </w:rPr>
              <w:t>Бумага офисная</w:t>
            </w:r>
            <w:r w:rsidR="00270BC8" w:rsidRPr="00270BC8">
              <w:rPr>
                <w:rFonts w:ascii="Times New Roman" w:hAnsi="Times New Roman" w:cs="Times New Roman"/>
                <w:sz w:val="28"/>
                <w:szCs w:val="28"/>
              </w:rPr>
              <w:t>, инженерная, для плоттера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270BC8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0BC8">
              <w:rPr>
                <w:rFonts w:ascii="Times New Roman" w:hAnsi="Times New Roman" w:cs="Times New Roman"/>
                <w:sz w:val="28"/>
                <w:szCs w:val="28"/>
              </w:rPr>
              <w:t>упаковка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270BC8" w:rsidRDefault="00270BC8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0,162500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507" w:rsidRPr="00270BC8" w:rsidRDefault="00853507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0BC8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53507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E93A2F" w:rsidRDefault="00853507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912220" w:rsidRDefault="00853507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12220">
              <w:rPr>
                <w:rFonts w:ascii="Times New Roman" w:hAnsi="Times New Roman" w:cs="Times New Roman"/>
                <w:sz w:val="28"/>
                <w:szCs w:val="28"/>
              </w:rPr>
              <w:t>Канцтовары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912220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2220">
              <w:rPr>
                <w:rFonts w:ascii="Times New Roman" w:hAnsi="Times New Roman" w:cs="Times New Roman"/>
                <w:sz w:val="28"/>
                <w:szCs w:val="28"/>
              </w:rPr>
              <w:t>условные единицы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912220" w:rsidRDefault="00912220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2220">
              <w:rPr>
                <w:rFonts w:ascii="Times New Roman" w:hAnsi="Times New Roman" w:cs="Times New Roman"/>
                <w:sz w:val="28"/>
                <w:szCs w:val="28"/>
              </w:rPr>
              <w:t>0,155000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507" w:rsidRPr="00912220" w:rsidRDefault="00853507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2220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853507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E631D7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31D7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E631D7" w:rsidRDefault="0085350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31D7">
              <w:rPr>
                <w:rFonts w:ascii="Times New Roman" w:hAnsi="Times New Roman" w:cs="Times New Roman"/>
                <w:sz w:val="28"/>
                <w:szCs w:val="28"/>
              </w:rPr>
              <w:t>Иные натуральные нормы, непосредственно используемые в процессе выполнения муниципальной работы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507" w:rsidRPr="00E93A2F" w:rsidRDefault="00853507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853507" w:rsidRPr="00E93A2F" w:rsidRDefault="00853507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853507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507" w:rsidRPr="00E93A2F" w:rsidRDefault="00853507" w:rsidP="00C72A9E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507" w:rsidRPr="00E631D7" w:rsidRDefault="00853507" w:rsidP="00C72A9E">
            <w:pPr>
              <w:pStyle w:val="a5"/>
              <w:jc w:val="left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</w:pPr>
            <w:r w:rsidRPr="00E631D7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Предоставление сервиса </w:t>
            </w:r>
            <w:proofErr w:type="spellStart"/>
            <w:r w:rsidRPr="00E631D7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SmartNet</w:t>
            </w:r>
            <w:proofErr w:type="spellEnd"/>
            <w:r w:rsidRPr="00E631D7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E631D7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Russia</w:t>
            </w:r>
            <w:proofErr w:type="spellEnd"/>
            <w:r w:rsidRPr="00E631D7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E631D7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безлимитный</w:t>
            </w:r>
            <w:proofErr w:type="spellEnd"/>
            <w:r w:rsidRPr="00E631D7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 год RTK, включая Сервис </w:t>
            </w:r>
            <w:proofErr w:type="spellStart"/>
            <w:r w:rsidRPr="00E631D7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SmartNet</w:t>
            </w:r>
            <w:proofErr w:type="spellEnd"/>
            <w:r w:rsidRPr="00E631D7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 RINEX 800000 эпох</w:t>
            </w:r>
          </w:p>
        </w:tc>
        <w:tc>
          <w:tcPr>
            <w:tcW w:w="7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507" w:rsidRPr="00E631D7" w:rsidRDefault="00853507" w:rsidP="00C72A9E">
            <w:pPr>
              <w:pStyle w:val="a5"/>
              <w:jc w:val="center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</w:pPr>
            <w:r w:rsidRPr="00E631D7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507" w:rsidRPr="00E631D7" w:rsidRDefault="00E631D7" w:rsidP="00C72A9E">
            <w:pPr>
              <w:pStyle w:val="a5"/>
              <w:jc w:val="center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</w:pPr>
            <w:r w:rsidRPr="00E631D7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0,002500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3507" w:rsidRPr="00E631D7" w:rsidRDefault="00853507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31D7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F12F17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E93A2F" w:rsidRDefault="00F12F17" w:rsidP="00C72A9E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F17" w:rsidRPr="00783998" w:rsidRDefault="00F12F17" w:rsidP="003148F1">
            <w:pPr>
              <w:pStyle w:val="a5"/>
              <w:jc w:val="left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</w:pPr>
            <w:r w:rsidRPr="00783998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Оказание услуг по страхованию гражданской ответственности за причинение вреда, вследствие недостатков работ, которые оказывают влияние на безопасность капитального строительства</w:t>
            </w:r>
          </w:p>
        </w:tc>
        <w:tc>
          <w:tcPr>
            <w:tcW w:w="7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F17" w:rsidRPr="00970475" w:rsidRDefault="00F12F17" w:rsidP="003148F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F17" w:rsidRPr="00970475" w:rsidRDefault="00F12F17" w:rsidP="003148F1">
            <w:pPr>
              <w:pStyle w:val="a5"/>
              <w:jc w:val="center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0.002500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F17" w:rsidRPr="00970475" w:rsidRDefault="00F12F17" w:rsidP="003148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F12F17" w:rsidRPr="00E93A2F" w:rsidTr="006A0EDD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E50011" w:rsidRDefault="00F12F17" w:rsidP="00C72A9E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E50011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lastRenderedPageBreak/>
              <w:t>2.</w:t>
            </w:r>
          </w:p>
        </w:tc>
        <w:tc>
          <w:tcPr>
            <w:tcW w:w="470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F17" w:rsidRPr="00E50011" w:rsidRDefault="00F12F1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011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Натуральные нормы на общехозяйственные нужды</w:t>
            </w:r>
          </w:p>
        </w:tc>
      </w:tr>
      <w:tr w:rsidR="00F12F17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E50011" w:rsidRDefault="00F12F1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011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E50011" w:rsidRDefault="00F12F1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011">
              <w:rPr>
                <w:rFonts w:ascii="Times New Roman" w:hAnsi="Times New Roman" w:cs="Times New Roman"/>
                <w:sz w:val="28"/>
                <w:szCs w:val="28"/>
              </w:rPr>
              <w:t>Коммунальные услуги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F17" w:rsidRPr="00E93A2F" w:rsidRDefault="00F12F17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12F17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E50011" w:rsidRDefault="00F12F1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011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E50011" w:rsidRDefault="00F12F1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011">
              <w:rPr>
                <w:rFonts w:ascii="Times New Roman" w:hAnsi="Times New Roman" w:cs="Times New Roman"/>
                <w:sz w:val="28"/>
                <w:szCs w:val="28"/>
              </w:rPr>
              <w:t>Содержание объектов недвижимого имущества, а также аренда указанного имущества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F17" w:rsidRPr="00E93A2F" w:rsidRDefault="00F12F17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F12F17" w:rsidRPr="00E93A2F" w:rsidRDefault="00F12F17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12F17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E50011" w:rsidRDefault="00F12F1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011"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E50011" w:rsidRDefault="00F12F1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011">
              <w:rPr>
                <w:rFonts w:ascii="Times New Roman" w:hAnsi="Times New Roman" w:cs="Times New Roman"/>
                <w:sz w:val="28"/>
                <w:szCs w:val="28"/>
              </w:rPr>
              <w:t>Содержание объектов особо ценного движимого имущества, а также аренда указанного имущества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F17" w:rsidRPr="00E93A2F" w:rsidRDefault="00F12F17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F12F17" w:rsidRPr="00E93A2F" w:rsidRDefault="00F12F17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12F17" w:rsidRPr="00E93A2F" w:rsidTr="00773F7E">
        <w:trPr>
          <w:trHeight w:val="555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E93A2F" w:rsidRDefault="00F12F17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E43D12" w:rsidRDefault="00F12F17" w:rsidP="00962E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3D12">
              <w:rPr>
                <w:rFonts w:ascii="Times New Roman" w:hAnsi="Times New Roman" w:cs="Times New Roman"/>
                <w:sz w:val="28"/>
                <w:szCs w:val="28"/>
              </w:rPr>
              <w:t xml:space="preserve">Заправка картриджей 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E43D12" w:rsidRDefault="00F12F17" w:rsidP="00962E2C">
            <w:pPr>
              <w:spacing w:after="0" w:line="240" w:lineRule="auto"/>
              <w:jc w:val="center"/>
            </w:pPr>
            <w:r w:rsidRPr="00E43D12">
              <w:rPr>
                <w:rFonts w:ascii="Times New Roman" w:hAnsi="Times New Roman" w:cs="Times New Roman"/>
                <w:sz w:val="28"/>
                <w:szCs w:val="28"/>
              </w:rPr>
              <w:t>количество заправок</w:t>
            </w:r>
            <w:r w:rsidRPr="00E43D12">
              <w:t xml:space="preserve"> 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E43D12" w:rsidRDefault="00E43D12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0,015000</w:t>
            </w:r>
          </w:p>
          <w:p w:rsidR="00F12F17" w:rsidRPr="00E43D12" w:rsidRDefault="00F12F17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F17" w:rsidRPr="00E43D12" w:rsidRDefault="00F12F17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3D12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F12F17" w:rsidRPr="00E93A2F" w:rsidTr="00A0470C">
        <w:trPr>
          <w:trHeight w:val="655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E93A2F" w:rsidRDefault="00F12F17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F17" w:rsidRPr="00463F1C" w:rsidRDefault="00F12F17" w:rsidP="00962E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3F1C">
              <w:rPr>
                <w:rFonts w:ascii="Times New Roman" w:hAnsi="Times New Roman" w:cs="Times New Roman"/>
                <w:sz w:val="28"/>
                <w:szCs w:val="28"/>
              </w:rPr>
              <w:t>Техническое обслуживание оргтехники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463F1C" w:rsidRDefault="00F12F17" w:rsidP="00962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3F1C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463F1C" w:rsidRDefault="00463F1C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3F1C">
              <w:rPr>
                <w:rFonts w:ascii="Times New Roman" w:hAnsi="Times New Roman" w:cs="Times New Roman"/>
                <w:sz w:val="28"/>
                <w:szCs w:val="28"/>
              </w:rPr>
              <w:t>0,007500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F17" w:rsidRPr="00463F1C" w:rsidRDefault="00F12F17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3F1C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F12F17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E93A2F" w:rsidRDefault="00F12F17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F17" w:rsidRPr="007778FF" w:rsidRDefault="00F12F17" w:rsidP="00962E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78FF">
              <w:rPr>
                <w:rFonts w:ascii="Times New Roman" w:hAnsi="Times New Roman" w:cs="Times New Roman"/>
                <w:sz w:val="28"/>
                <w:szCs w:val="28"/>
              </w:rPr>
              <w:t>Техническое обслуживание электронного тахеометра, нивелира, плоттера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7778FF" w:rsidRDefault="00F12F17" w:rsidP="00962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8FF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7778FF" w:rsidRDefault="00F12F17" w:rsidP="00A0470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8FF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778FF">
              <w:rPr>
                <w:rFonts w:ascii="Times New Roman" w:hAnsi="Times New Roman" w:cs="Times New Roman"/>
                <w:sz w:val="28"/>
                <w:szCs w:val="28"/>
              </w:rPr>
              <w:t>007500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F17" w:rsidRPr="007778FF" w:rsidRDefault="00F12F17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78FF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F12F17" w:rsidRPr="00E93A2F" w:rsidTr="00A0470C">
        <w:trPr>
          <w:trHeight w:val="437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E93A2F" w:rsidRDefault="00F12F17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F17" w:rsidRPr="00247B92" w:rsidRDefault="00F12F17" w:rsidP="00962E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7B92">
              <w:rPr>
                <w:rFonts w:ascii="Times New Roman" w:hAnsi="Times New Roman" w:cs="Times New Roman"/>
                <w:sz w:val="28"/>
                <w:szCs w:val="28"/>
              </w:rPr>
              <w:t>Ремонт оргтехники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247B92" w:rsidRDefault="00F12F17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B92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247B92" w:rsidRDefault="00F12F17" w:rsidP="00A0470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B92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247B92">
              <w:rPr>
                <w:rFonts w:ascii="Times New Roman" w:hAnsi="Times New Roman" w:cs="Times New Roman"/>
                <w:sz w:val="28"/>
                <w:szCs w:val="28"/>
              </w:rPr>
              <w:t>007500</w:t>
            </w:r>
          </w:p>
        </w:tc>
        <w:tc>
          <w:tcPr>
            <w:tcW w:w="1850" w:type="pct"/>
            <w:tcBorders>
              <w:left w:val="single" w:sz="4" w:space="0" w:color="auto"/>
              <w:bottom w:val="single" w:sz="4" w:space="0" w:color="auto"/>
            </w:tcBorders>
          </w:tcPr>
          <w:p w:rsidR="00F12F17" w:rsidRPr="00247B92" w:rsidRDefault="00F12F17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7B92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F12F17" w:rsidRPr="00E93A2F" w:rsidTr="00773F7E">
        <w:trPr>
          <w:trHeight w:val="692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E93A2F" w:rsidRDefault="00F12F17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F17" w:rsidRPr="00895F03" w:rsidRDefault="00F12F17" w:rsidP="00962E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5F03">
              <w:rPr>
                <w:rFonts w:ascii="Times New Roman" w:hAnsi="Times New Roman" w:cs="Times New Roman"/>
                <w:sz w:val="28"/>
                <w:szCs w:val="28"/>
              </w:rPr>
              <w:t>Ремонт электронного тахеометра, нивелира, плоттера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895F03" w:rsidRDefault="00F12F17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F03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895F03" w:rsidRDefault="00895F03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0,010000</w:t>
            </w:r>
          </w:p>
        </w:tc>
        <w:tc>
          <w:tcPr>
            <w:tcW w:w="1850" w:type="pct"/>
            <w:tcBorders>
              <w:left w:val="single" w:sz="4" w:space="0" w:color="auto"/>
              <w:bottom w:val="single" w:sz="4" w:space="0" w:color="auto"/>
            </w:tcBorders>
          </w:tcPr>
          <w:p w:rsidR="00F12F17" w:rsidRPr="00895F03" w:rsidRDefault="00F12F17" w:rsidP="00962E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5F03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F12F17" w:rsidRPr="00E93A2F" w:rsidTr="00A0470C">
        <w:trPr>
          <w:trHeight w:val="692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E93A2F" w:rsidRDefault="00F12F17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F17" w:rsidRPr="003D5DA5" w:rsidRDefault="00F12F17" w:rsidP="00962E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5DA5">
              <w:rPr>
                <w:rFonts w:ascii="Times New Roman" w:hAnsi="Times New Roman" w:cs="Times New Roman"/>
                <w:sz w:val="28"/>
                <w:szCs w:val="28"/>
              </w:rPr>
              <w:t>Поверка электронного тахеометра, нивелира, плоттера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3D5DA5" w:rsidRDefault="00F12F17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5DA5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3D5DA5" w:rsidRDefault="003D5DA5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0,005000</w:t>
            </w:r>
          </w:p>
        </w:tc>
        <w:tc>
          <w:tcPr>
            <w:tcW w:w="1850" w:type="pct"/>
            <w:tcBorders>
              <w:left w:val="single" w:sz="4" w:space="0" w:color="auto"/>
              <w:bottom w:val="single" w:sz="4" w:space="0" w:color="auto"/>
            </w:tcBorders>
          </w:tcPr>
          <w:p w:rsidR="00F12F17" w:rsidRPr="003D5DA5" w:rsidRDefault="00F12F17" w:rsidP="00962E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5DA5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F12F17" w:rsidRPr="00E93A2F" w:rsidTr="00773F7E">
        <w:trPr>
          <w:trHeight w:val="692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E93A2F" w:rsidRDefault="00F12F17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F17" w:rsidRPr="000A5D7F" w:rsidRDefault="00F12F17" w:rsidP="00962E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5D7F">
              <w:rPr>
                <w:rFonts w:ascii="Times New Roman" w:hAnsi="Times New Roman" w:cs="Times New Roman"/>
                <w:sz w:val="28"/>
                <w:szCs w:val="28"/>
              </w:rPr>
              <w:t>Ремонт и техническое обслуживание автотранспорта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0A5D7F" w:rsidRDefault="00F12F17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5D7F">
              <w:rPr>
                <w:rFonts w:ascii="Times New Roman" w:hAnsi="Times New Roman" w:cs="Times New Roman"/>
                <w:sz w:val="28"/>
                <w:szCs w:val="28"/>
              </w:rPr>
              <w:t>количество работ</w:t>
            </w:r>
          </w:p>
        </w:tc>
        <w:tc>
          <w:tcPr>
            <w:tcW w:w="77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0A5D7F" w:rsidRDefault="000A5D7F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0,040000</w:t>
            </w:r>
          </w:p>
        </w:tc>
        <w:tc>
          <w:tcPr>
            <w:tcW w:w="1850" w:type="pct"/>
            <w:tcBorders>
              <w:left w:val="single" w:sz="4" w:space="0" w:color="auto"/>
              <w:bottom w:val="single" w:sz="4" w:space="0" w:color="auto"/>
            </w:tcBorders>
          </w:tcPr>
          <w:p w:rsidR="00F12F17" w:rsidRPr="000A5D7F" w:rsidRDefault="00F12F17" w:rsidP="00962E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5D7F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F12F17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825832" w:rsidRDefault="00F12F1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832"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825832" w:rsidRDefault="00F12F1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832">
              <w:rPr>
                <w:rFonts w:ascii="Times New Roman" w:hAnsi="Times New Roman" w:cs="Times New Roman"/>
                <w:sz w:val="28"/>
                <w:szCs w:val="28"/>
              </w:rPr>
              <w:t>Услуги связи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F17" w:rsidRPr="00E93A2F" w:rsidRDefault="00F12F17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12F17" w:rsidRPr="00E93A2F" w:rsidTr="00773F7E">
        <w:trPr>
          <w:trHeight w:val="557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E93A2F" w:rsidRDefault="00F12F17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825832" w:rsidRDefault="00F12F17" w:rsidP="004A36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5832"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825832" w:rsidRDefault="00F12F17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832">
              <w:rPr>
                <w:rFonts w:ascii="Times New Roman" w:hAnsi="Times New Roman" w:cs="Times New Roman"/>
                <w:sz w:val="28"/>
                <w:szCs w:val="28"/>
              </w:rPr>
              <w:t>количество каналов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825832" w:rsidRDefault="00825832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0,002500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F17" w:rsidRPr="00825832" w:rsidRDefault="00F12F17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5832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F12F17" w:rsidRPr="00E93A2F" w:rsidTr="00773F7E">
        <w:trPr>
          <w:trHeight w:val="740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825832" w:rsidRDefault="00F12F17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825832" w:rsidRDefault="00F12F17" w:rsidP="004A36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5832">
              <w:rPr>
                <w:rFonts w:ascii="Times New Roman" w:hAnsi="Times New Roman" w:cs="Times New Roman"/>
                <w:sz w:val="28"/>
                <w:szCs w:val="28"/>
              </w:rPr>
              <w:t>Затраты на стационарную связь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825832" w:rsidRDefault="00F12F17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5832">
              <w:rPr>
                <w:rFonts w:ascii="Times New Roman" w:hAnsi="Times New Roman" w:cs="Times New Roman"/>
                <w:sz w:val="28"/>
                <w:szCs w:val="28"/>
              </w:rPr>
              <w:t>количество номеров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825832" w:rsidRDefault="00825832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0,005000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F17" w:rsidRPr="00825832" w:rsidRDefault="00F12F17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5832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F12F17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183F05" w:rsidRDefault="00F12F1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3F05">
              <w:rPr>
                <w:rFonts w:ascii="Times New Roman" w:hAnsi="Times New Roman" w:cs="Times New Roman"/>
                <w:sz w:val="28"/>
                <w:szCs w:val="28"/>
              </w:rPr>
              <w:t>2.5.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183F05" w:rsidRDefault="00F12F1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3F05">
              <w:rPr>
                <w:rFonts w:ascii="Times New Roman" w:hAnsi="Times New Roman" w:cs="Times New Roman"/>
                <w:sz w:val="28"/>
                <w:szCs w:val="28"/>
              </w:rPr>
              <w:t>Транспортные услуги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F17" w:rsidRPr="00E93A2F" w:rsidRDefault="00F12F17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12F17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183F05" w:rsidRDefault="00F12F1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3F05">
              <w:rPr>
                <w:rFonts w:ascii="Times New Roman" w:hAnsi="Times New Roman" w:cs="Times New Roman"/>
                <w:sz w:val="28"/>
                <w:szCs w:val="28"/>
              </w:rPr>
              <w:t>2.6.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183F05" w:rsidRDefault="00F12F17" w:rsidP="00C72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3F05">
              <w:rPr>
                <w:rFonts w:ascii="Times New Roman" w:hAnsi="Times New Roman" w:cs="Times New Roman"/>
                <w:sz w:val="28"/>
                <w:szCs w:val="28"/>
              </w:rPr>
              <w:t xml:space="preserve">Работники, которые не принимают непосредственного участия в </w:t>
            </w:r>
            <w:r w:rsidRPr="00183F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выполнении муниципальной работы, включая административно-управленческий персонал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F17" w:rsidRPr="00E93A2F" w:rsidRDefault="00F12F17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F12F17" w:rsidRPr="00E93A2F" w:rsidRDefault="00F12F17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F12F17" w:rsidRPr="00E93A2F" w:rsidRDefault="00F12F17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12F17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884D2B" w:rsidRDefault="00F12F1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884D2B" w:rsidRDefault="00F12F17" w:rsidP="00C72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4D2B">
              <w:rPr>
                <w:rFonts w:ascii="Times New Roman" w:hAnsi="Times New Roman" w:cs="Times New Roman"/>
                <w:sz w:val="28"/>
                <w:szCs w:val="28"/>
              </w:rPr>
              <w:t>Административно-управленческий и вспомогательный персонал</w:t>
            </w:r>
          </w:p>
        </w:tc>
        <w:tc>
          <w:tcPr>
            <w:tcW w:w="67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AE380B" w:rsidRDefault="00F12F1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380B">
              <w:rPr>
                <w:rFonts w:ascii="Times New Roman" w:hAnsi="Times New Roman" w:cs="Times New Roman"/>
                <w:sz w:val="28"/>
                <w:szCs w:val="28"/>
              </w:rPr>
              <w:t>фонд оплаты труда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AE380B" w:rsidRDefault="00AE380B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380B">
              <w:rPr>
                <w:rFonts w:ascii="Times New Roman" w:hAnsi="Times New Roman" w:cs="Times New Roman"/>
                <w:sz w:val="28"/>
                <w:szCs w:val="28"/>
              </w:rPr>
              <w:t>0,007500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</w:tcBorders>
          </w:tcPr>
          <w:p w:rsidR="00F12F17" w:rsidRPr="00E93A2F" w:rsidRDefault="006E511A" w:rsidP="001F675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811E2"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Тимашевского городского поселения Тимашевского района от 15 июля 2019 г. № 542 «Об оплате труда работников муниципального бюджетного утверждения «Управление архитектуры и градостроительства Тимашевского городского поселения Тимашевского района»</w:t>
            </w:r>
            <w:r w:rsidRPr="003811E2">
              <w:rPr>
                <w:sz w:val="28"/>
                <w:szCs w:val="28"/>
              </w:rPr>
              <w:t xml:space="preserve"> </w:t>
            </w:r>
            <w:r w:rsidRPr="003811E2">
              <w:rPr>
                <w:rFonts w:ascii="Times New Roman" w:hAnsi="Times New Roman" w:cs="Times New Roman"/>
                <w:sz w:val="28"/>
                <w:szCs w:val="28"/>
              </w:rPr>
              <w:t>(с изменениями от 15 февраля 2023 г. № 148, от 31 января 2024 г. № 89)</w:t>
            </w:r>
          </w:p>
        </w:tc>
      </w:tr>
      <w:tr w:rsidR="00F12F17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884D2B" w:rsidRDefault="00F12F1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4D2B">
              <w:rPr>
                <w:rFonts w:ascii="Times New Roman" w:hAnsi="Times New Roman" w:cs="Times New Roman"/>
                <w:sz w:val="28"/>
                <w:szCs w:val="28"/>
              </w:rPr>
              <w:t>2.7.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884D2B" w:rsidRDefault="00F12F1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4D2B">
              <w:rPr>
                <w:rFonts w:ascii="Times New Roman" w:hAnsi="Times New Roman" w:cs="Times New Roman"/>
                <w:sz w:val="28"/>
                <w:szCs w:val="28"/>
              </w:rPr>
              <w:t>Прочие общехозяйственные расходы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</w:tcBorders>
          </w:tcPr>
          <w:p w:rsidR="00F12F17" w:rsidRPr="00E93A2F" w:rsidRDefault="00F12F17" w:rsidP="00C72A9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12F17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E93A2F" w:rsidRDefault="00F12F17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6C12D4" w:rsidRDefault="00F12F17" w:rsidP="00A8132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C12D4">
              <w:rPr>
                <w:rFonts w:ascii="Times New Roman" w:hAnsi="Times New Roman" w:cs="Times New Roman"/>
                <w:sz w:val="28"/>
                <w:szCs w:val="28"/>
              </w:rPr>
              <w:t>Канцелярские товары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6C12D4" w:rsidRDefault="00F12F1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12D4">
              <w:rPr>
                <w:rFonts w:ascii="Times New Roman" w:hAnsi="Times New Roman" w:cs="Times New Roman"/>
                <w:sz w:val="28"/>
                <w:szCs w:val="28"/>
              </w:rPr>
              <w:t>условные единицы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6C12D4" w:rsidRDefault="00F12F17" w:rsidP="00A8132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12D4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6C12D4" w:rsidRPr="006C12D4">
              <w:rPr>
                <w:rFonts w:ascii="Times New Roman" w:hAnsi="Times New Roman" w:cs="Times New Roman"/>
                <w:sz w:val="28"/>
                <w:szCs w:val="28"/>
              </w:rPr>
              <w:t>145000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F17" w:rsidRPr="006C12D4" w:rsidRDefault="00F12F17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12D4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F12F17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E93A2F" w:rsidRDefault="00F12F17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6C12D4" w:rsidRDefault="00F12F17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C12D4">
              <w:rPr>
                <w:rFonts w:ascii="Times New Roman" w:hAnsi="Times New Roman" w:cs="Times New Roman"/>
                <w:sz w:val="28"/>
                <w:szCs w:val="28"/>
              </w:rPr>
              <w:t>Печать автоматическая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6C12D4" w:rsidRDefault="00F12F17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12D4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6C12D4" w:rsidRDefault="00F12F17" w:rsidP="00A8132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12D4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6C12D4" w:rsidRPr="006C12D4">
              <w:rPr>
                <w:rFonts w:ascii="Times New Roman" w:hAnsi="Times New Roman" w:cs="Times New Roman"/>
                <w:sz w:val="28"/>
                <w:szCs w:val="28"/>
              </w:rPr>
              <w:t>002500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F17" w:rsidRPr="006C12D4" w:rsidRDefault="00F12F17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12D4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F12F17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E93A2F" w:rsidRDefault="00F12F17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9257E3" w:rsidRDefault="00F12F17" w:rsidP="00C72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57E3">
              <w:rPr>
                <w:rFonts w:ascii="Times New Roman" w:hAnsi="Times New Roman" w:cs="Times New Roman"/>
                <w:sz w:val="28"/>
                <w:szCs w:val="28"/>
              </w:rPr>
              <w:t>Сопровождение программных продуктов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9257E3" w:rsidRDefault="00F12F1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57E3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9257E3" w:rsidRDefault="00F12F17" w:rsidP="00A8132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57E3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9257E3" w:rsidRPr="009257E3">
              <w:rPr>
                <w:rFonts w:ascii="Times New Roman" w:hAnsi="Times New Roman" w:cs="Times New Roman"/>
                <w:sz w:val="28"/>
                <w:szCs w:val="28"/>
              </w:rPr>
              <w:t>015000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F17" w:rsidRPr="009257E3" w:rsidRDefault="00F12F17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57E3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F12F17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E93A2F" w:rsidRDefault="00F12F17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9257E3" w:rsidRDefault="00F12F17" w:rsidP="00C72A9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257E3">
              <w:rPr>
                <w:rFonts w:ascii="Times New Roman" w:hAnsi="Times New Roman" w:cs="Times New Roman"/>
                <w:sz w:val="28"/>
                <w:szCs w:val="28"/>
              </w:rPr>
              <w:t>Приобретение расходных материалов для автотранспорта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9257E3" w:rsidRDefault="00F12F17" w:rsidP="00C72A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57E3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9257E3" w:rsidRDefault="009257E3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57E3">
              <w:rPr>
                <w:rFonts w:ascii="Times New Roman" w:hAnsi="Times New Roman" w:cs="Times New Roman"/>
                <w:sz w:val="28"/>
                <w:szCs w:val="28"/>
              </w:rPr>
              <w:t>0,052500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F17" w:rsidRPr="009257E3" w:rsidRDefault="00F12F17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57E3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F12F17" w:rsidRPr="00E93A2F" w:rsidTr="00773F7E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E93A2F" w:rsidRDefault="00F12F17" w:rsidP="00C72A9E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9257E3" w:rsidRDefault="00F12F17" w:rsidP="00C72A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57E3">
              <w:rPr>
                <w:rFonts w:ascii="Times New Roman" w:hAnsi="Times New Roman" w:cs="Times New Roman"/>
                <w:sz w:val="28"/>
                <w:szCs w:val="28"/>
              </w:rPr>
              <w:t>Обязательное страхование гражданской ответственности владельцев транспортных средств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9257E3" w:rsidRDefault="00F12F17" w:rsidP="00C72A9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57E3">
              <w:rPr>
                <w:rFonts w:ascii="Times New Roman" w:hAnsi="Times New Roman" w:cs="Times New Roman"/>
                <w:sz w:val="28"/>
                <w:szCs w:val="28"/>
              </w:rPr>
              <w:t>страховка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9257E3" w:rsidRDefault="00F12F17" w:rsidP="00A8132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57E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9257E3">
              <w:rPr>
                <w:rFonts w:ascii="Times New Roman" w:hAnsi="Times New Roman" w:cs="Times New Roman"/>
                <w:sz w:val="28"/>
                <w:szCs w:val="28"/>
              </w:rPr>
              <w:t>2500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F17" w:rsidRPr="009257E3" w:rsidRDefault="00F12F17" w:rsidP="00C72A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57E3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F12F17" w:rsidRPr="00E93A2F" w:rsidTr="00962E2C">
        <w:tc>
          <w:tcPr>
            <w:tcW w:w="5000" w:type="pct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F12F17" w:rsidRPr="000D4064" w:rsidRDefault="00F12F17" w:rsidP="00962E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4064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работы: «Осуществление архитектурно-строительного проектирования»</w:t>
            </w:r>
          </w:p>
          <w:p w:rsidR="00F12F17" w:rsidRPr="000D4064" w:rsidRDefault="00F12F17" w:rsidP="00962E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4064">
              <w:rPr>
                <w:rFonts w:ascii="Times New Roman" w:hAnsi="Times New Roman" w:cs="Times New Roman"/>
                <w:sz w:val="28"/>
                <w:szCs w:val="28"/>
              </w:rPr>
              <w:t>Уникальный номер: 711000.Р.26.1.05570001001</w:t>
            </w:r>
          </w:p>
          <w:p w:rsidR="00F12F17" w:rsidRPr="00E93A2F" w:rsidRDefault="00F12F17" w:rsidP="00962E2C">
            <w:pPr>
              <w:pStyle w:val="a6"/>
              <w:jc w:val="center"/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  <w:highlight w:val="yellow"/>
              </w:rPr>
            </w:pPr>
            <w:r w:rsidRPr="000D4064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«Управление архитектуры и градостроительства Тимашевского городского поселения Тимашевского района»</w:t>
            </w:r>
          </w:p>
        </w:tc>
      </w:tr>
      <w:tr w:rsidR="00F12F17" w:rsidRPr="00E93A2F" w:rsidTr="00962E2C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0D4064" w:rsidRDefault="00F12F17" w:rsidP="00962E2C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0D4064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1.</w:t>
            </w:r>
          </w:p>
        </w:tc>
        <w:tc>
          <w:tcPr>
            <w:tcW w:w="4702" w:type="pct"/>
            <w:gridSpan w:val="11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12F17" w:rsidRPr="000D4064" w:rsidRDefault="00F12F17" w:rsidP="00962E2C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4064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Натуральные нормы, непосредственно связанные с выполнением муниципальной работы</w:t>
            </w:r>
          </w:p>
        </w:tc>
      </w:tr>
      <w:tr w:rsidR="00F12F17" w:rsidRPr="00E93A2F" w:rsidTr="00962E2C">
        <w:trPr>
          <w:trHeight w:val="645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0D4064" w:rsidRDefault="00F12F17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40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0D4064" w:rsidRDefault="00F12F17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4064">
              <w:rPr>
                <w:rFonts w:ascii="Times New Roman" w:hAnsi="Times New Roman" w:cs="Times New Roman"/>
                <w:sz w:val="28"/>
                <w:szCs w:val="28"/>
              </w:rPr>
              <w:t xml:space="preserve">Работники, непосредственно связанные </w:t>
            </w:r>
            <w:r w:rsidRPr="000D4064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с выполнением муниципальной работы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F17" w:rsidRPr="00E93A2F" w:rsidRDefault="00F12F17" w:rsidP="00962E2C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F12F17" w:rsidRPr="00E93A2F" w:rsidRDefault="00F12F17" w:rsidP="00962E2C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12F17" w:rsidRPr="00E93A2F" w:rsidTr="00962E2C">
        <w:trPr>
          <w:trHeight w:val="1270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E93A2F" w:rsidRDefault="00F12F17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E735C2" w:rsidRDefault="00F12F17" w:rsidP="00962E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35C2">
              <w:rPr>
                <w:rFonts w:ascii="Times New Roman" w:hAnsi="Times New Roman" w:cs="Times New Roman"/>
                <w:sz w:val="28"/>
                <w:szCs w:val="28"/>
              </w:rPr>
              <w:t>Основной персонал</w:t>
            </w:r>
          </w:p>
          <w:p w:rsidR="00F12F17" w:rsidRPr="00E735C2" w:rsidRDefault="00F12F17" w:rsidP="00962E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E735C2" w:rsidRDefault="00F12F17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35C2">
              <w:rPr>
                <w:rFonts w:ascii="Times New Roman" w:hAnsi="Times New Roman" w:cs="Times New Roman"/>
                <w:sz w:val="28"/>
                <w:szCs w:val="28"/>
              </w:rPr>
              <w:t>человеко-час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E735C2" w:rsidRDefault="00E735C2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35C2">
              <w:rPr>
                <w:rFonts w:ascii="Times New Roman" w:hAnsi="Times New Roman" w:cs="Times New Roman"/>
                <w:sz w:val="28"/>
                <w:szCs w:val="28"/>
              </w:rPr>
              <w:t>94,057143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F17" w:rsidRPr="00E93A2F" w:rsidRDefault="000D4064" w:rsidP="00962E2C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811E2"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Тимашевского городского поселения Тимашевского района от 15 июля 2019 г. № 542 «Об оплате труда работников муниципального бюджетного утверждения «Управление архитектуры и градостроительства Тимашевского городского поселения Тимашевского района»</w:t>
            </w:r>
            <w:r w:rsidRPr="003811E2">
              <w:rPr>
                <w:sz w:val="28"/>
                <w:szCs w:val="28"/>
              </w:rPr>
              <w:t xml:space="preserve"> </w:t>
            </w:r>
            <w:r w:rsidRPr="003811E2">
              <w:rPr>
                <w:rFonts w:ascii="Times New Roman" w:hAnsi="Times New Roman" w:cs="Times New Roman"/>
                <w:sz w:val="28"/>
                <w:szCs w:val="28"/>
              </w:rPr>
              <w:t>(с изменениями от 15 февраля 2023 г. № 148, от 31 января 2024 г. № 89)</w:t>
            </w:r>
          </w:p>
        </w:tc>
      </w:tr>
      <w:tr w:rsidR="00F12F17" w:rsidRPr="00E93A2F" w:rsidTr="00962E2C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AF6194" w:rsidRDefault="00F12F17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194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AF6194" w:rsidRDefault="00F12F17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194">
              <w:rPr>
                <w:rFonts w:ascii="Times New Roman" w:hAnsi="Times New Roman" w:cs="Times New Roman"/>
                <w:sz w:val="28"/>
                <w:szCs w:val="28"/>
              </w:rPr>
              <w:t>Материальные запасы и движимое имущество (основные средства, и нематериальные активы), используемые в процессе выполнения муниципальной работы, а также аренда указанного имущества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F17" w:rsidRPr="00E93A2F" w:rsidRDefault="00F12F17" w:rsidP="00962E2C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AF6194" w:rsidRPr="00E93A2F" w:rsidTr="00962E2C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94" w:rsidRPr="00E93A2F" w:rsidRDefault="00AF6194" w:rsidP="00962E2C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94" w:rsidRPr="00AF6194" w:rsidRDefault="00AF6194" w:rsidP="00962E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AF6194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средства 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94" w:rsidRPr="00AF6194" w:rsidRDefault="00AF6194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194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194" w:rsidRPr="00AF6194" w:rsidRDefault="00AF6194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194">
              <w:rPr>
                <w:rFonts w:ascii="Times New Roman" w:hAnsi="Times New Roman" w:cs="Times New Roman"/>
                <w:sz w:val="28"/>
                <w:szCs w:val="28"/>
              </w:rPr>
              <w:t>0,011714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6194" w:rsidRPr="00AF6194" w:rsidRDefault="00AF6194" w:rsidP="00962E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6194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F12F17" w:rsidRPr="00E93A2F" w:rsidTr="00962E2C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E93A2F" w:rsidRDefault="00F12F17" w:rsidP="00962E2C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A42C59" w:rsidRDefault="00F12F17" w:rsidP="00962E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A42C59">
              <w:rPr>
                <w:rFonts w:ascii="Times New Roman" w:hAnsi="Times New Roman" w:cs="Times New Roman"/>
                <w:sz w:val="28"/>
                <w:szCs w:val="28"/>
              </w:rPr>
              <w:t>Материальные запасы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A42C59" w:rsidRDefault="00F12F17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2C59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A42C59" w:rsidRDefault="00A42C59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2C59">
              <w:rPr>
                <w:rFonts w:ascii="Times New Roman" w:hAnsi="Times New Roman" w:cs="Times New Roman"/>
                <w:sz w:val="28"/>
                <w:szCs w:val="28"/>
              </w:rPr>
              <w:t>0,023429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F17" w:rsidRPr="00A42C59" w:rsidRDefault="00F12F17" w:rsidP="00962E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2C59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F12F17" w:rsidRPr="00E93A2F" w:rsidTr="00962E2C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E93A2F" w:rsidRDefault="00F12F17" w:rsidP="00962E2C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AF6194" w:rsidRDefault="00F12F17" w:rsidP="00962E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AF6194">
              <w:rPr>
                <w:rFonts w:ascii="Times New Roman" w:hAnsi="Times New Roman" w:cs="Times New Roman"/>
                <w:sz w:val="28"/>
                <w:szCs w:val="28"/>
              </w:rPr>
              <w:t>Горюче-смазочные материалы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AF6194" w:rsidRDefault="00F12F17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194">
              <w:rPr>
                <w:rFonts w:ascii="Times New Roman" w:hAnsi="Times New Roman" w:cs="Times New Roman"/>
                <w:sz w:val="28"/>
                <w:szCs w:val="28"/>
              </w:rPr>
              <w:t>литров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AF6194" w:rsidRDefault="00AF6194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12,950143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F17" w:rsidRPr="00AF6194" w:rsidRDefault="00F12F17" w:rsidP="00962E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6194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F12F17" w:rsidRPr="00E93A2F" w:rsidTr="00962E2C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E93A2F" w:rsidRDefault="00F12F17" w:rsidP="00962E2C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A40736" w:rsidRDefault="00F12F17" w:rsidP="00962E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A40736">
              <w:rPr>
                <w:rFonts w:ascii="Times New Roman" w:hAnsi="Times New Roman" w:cs="Times New Roman"/>
                <w:sz w:val="28"/>
                <w:szCs w:val="28"/>
              </w:rPr>
              <w:t>Картриджи, тонеры, чернила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A40736" w:rsidRDefault="00F12F17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736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A40736" w:rsidRDefault="00F12F17" w:rsidP="000227C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736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A40736">
              <w:rPr>
                <w:rFonts w:ascii="Times New Roman" w:hAnsi="Times New Roman" w:cs="Times New Roman"/>
                <w:sz w:val="28"/>
                <w:szCs w:val="28"/>
              </w:rPr>
              <w:t>123000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F17" w:rsidRPr="00A40736" w:rsidRDefault="00F12F17" w:rsidP="00962E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0736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F12F17" w:rsidRPr="00E93A2F" w:rsidTr="00962E2C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E93A2F" w:rsidRDefault="00F12F17" w:rsidP="00962E2C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5B3044" w:rsidRDefault="00F12F17" w:rsidP="00962E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B3044">
              <w:rPr>
                <w:rFonts w:ascii="Times New Roman" w:hAnsi="Times New Roman" w:cs="Times New Roman"/>
                <w:sz w:val="28"/>
                <w:szCs w:val="28"/>
              </w:rPr>
              <w:t>Бумага офисная</w:t>
            </w:r>
            <w:r w:rsidR="005B3044" w:rsidRPr="005B3044">
              <w:rPr>
                <w:rFonts w:ascii="Times New Roman" w:hAnsi="Times New Roman" w:cs="Times New Roman"/>
                <w:sz w:val="28"/>
                <w:szCs w:val="28"/>
              </w:rPr>
              <w:t>, инженерная, для плоттера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5B3044" w:rsidRDefault="00F12F17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044">
              <w:rPr>
                <w:rFonts w:ascii="Times New Roman" w:hAnsi="Times New Roman" w:cs="Times New Roman"/>
                <w:sz w:val="28"/>
                <w:szCs w:val="28"/>
              </w:rPr>
              <w:t>упаковка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5B3044" w:rsidRDefault="00F12F17" w:rsidP="000227C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044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5B3044" w:rsidRPr="005B3044">
              <w:rPr>
                <w:rFonts w:ascii="Times New Roman" w:hAnsi="Times New Roman" w:cs="Times New Roman"/>
                <w:sz w:val="28"/>
                <w:szCs w:val="28"/>
              </w:rPr>
              <w:t>380714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F17" w:rsidRPr="005B3044" w:rsidRDefault="00F12F17" w:rsidP="00962E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3044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F12F17" w:rsidRPr="00E93A2F" w:rsidTr="00962E2C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E93A2F" w:rsidRDefault="00F12F17" w:rsidP="00962E2C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22249F" w:rsidRDefault="00F12F17" w:rsidP="00962E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2249F">
              <w:rPr>
                <w:rFonts w:ascii="Times New Roman" w:hAnsi="Times New Roman" w:cs="Times New Roman"/>
                <w:sz w:val="28"/>
                <w:szCs w:val="28"/>
              </w:rPr>
              <w:t>Канцтовары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22249F" w:rsidRDefault="00F12F17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249F">
              <w:rPr>
                <w:rFonts w:ascii="Times New Roman" w:hAnsi="Times New Roman" w:cs="Times New Roman"/>
                <w:sz w:val="28"/>
                <w:szCs w:val="28"/>
              </w:rPr>
              <w:t>условные единицы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22249F" w:rsidRDefault="00F12F17" w:rsidP="000227C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249F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22249F" w:rsidRPr="0022249F">
              <w:rPr>
                <w:rFonts w:ascii="Times New Roman" w:hAnsi="Times New Roman" w:cs="Times New Roman"/>
                <w:sz w:val="28"/>
                <w:szCs w:val="28"/>
              </w:rPr>
              <w:t>363143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F17" w:rsidRPr="0022249F" w:rsidRDefault="00F12F17" w:rsidP="00962E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249F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F12F17" w:rsidRPr="00E93A2F" w:rsidTr="00962E2C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A857A3" w:rsidRDefault="00F12F17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7A3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A857A3" w:rsidRDefault="00F12F17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57A3">
              <w:rPr>
                <w:rFonts w:ascii="Times New Roman" w:hAnsi="Times New Roman" w:cs="Times New Roman"/>
                <w:sz w:val="28"/>
                <w:szCs w:val="28"/>
              </w:rPr>
              <w:t>Иные натуральные нормы, непосредственно используемые в процессе выполнения муниципальной работы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F17" w:rsidRPr="00E93A2F" w:rsidRDefault="00F12F17" w:rsidP="00962E2C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F12F17" w:rsidRPr="00E93A2F" w:rsidRDefault="00F12F17" w:rsidP="00962E2C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12F17" w:rsidRPr="00E93A2F" w:rsidTr="00962E2C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E93A2F" w:rsidRDefault="00F12F17" w:rsidP="00962E2C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F17" w:rsidRPr="00D74147" w:rsidRDefault="00F12F17" w:rsidP="00962E2C">
            <w:pPr>
              <w:pStyle w:val="a5"/>
              <w:jc w:val="left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</w:pPr>
            <w:r w:rsidRPr="00D74147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Предоставление сервиса </w:t>
            </w:r>
            <w:proofErr w:type="spellStart"/>
            <w:r w:rsidRPr="00D74147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SmartNet</w:t>
            </w:r>
            <w:proofErr w:type="spellEnd"/>
            <w:r w:rsidRPr="00D74147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D74147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Russia</w:t>
            </w:r>
            <w:proofErr w:type="spellEnd"/>
            <w:r w:rsidRPr="00D74147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D74147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безлимитный</w:t>
            </w:r>
            <w:proofErr w:type="spellEnd"/>
            <w:r w:rsidRPr="00D74147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 год RTK, включая Сервис </w:t>
            </w:r>
            <w:proofErr w:type="spellStart"/>
            <w:r w:rsidRPr="00D74147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lastRenderedPageBreak/>
              <w:t>SmartNet</w:t>
            </w:r>
            <w:proofErr w:type="spellEnd"/>
            <w:r w:rsidRPr="00D74147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 RINEX 800000 эпох</w:t>
            </w:r>
          </w:p>
        </w:tc>
        <w:tc>
          <w:tcPr>
            <w:tcW w:w="7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F17" w:rsidRPr="00D74147" w:rsidRDefault="00F12F17" w:rsidP="00962E2C">
            <w:pPr>
              <w:pStyle w:val="a5"/>
              <w:jc w:val="center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</w:pPr>
            <w:r w:rsidRPr="00D741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количество услуг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F17" w:rsidRPr="00D74147" w:rsidRDefault="00F12F17" w:rsidP="000227C0">
            <w:pPr>
              <w:pStyle w:val="a5"/>
              <w:jc w:val="center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</w:pPr>
            <w:r w:rsidRPr="00D74147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0,</w:t>
            </w:r>
            <w:r w:rsidR="00D74147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005857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F17" w:rsidRPr="00D74147" w:rsidRDefault="00F12F17" w:rsidP="00962E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4147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D74147" w:rsidRPr="00E93A2F" w:rsidTr="00962E2C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147" w:rsidRPr="00E93A2F" w:rsidRDefault="00D74147" w:rsidP="00962E2C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4147" w:rsidRPr="00E93A2F" w:rsidRDefault="00D74147" w:rsidP="00962E2C">
            <w:pPr>
              <w:pStyle w:val="a5"/>
              <w:jc w:val="left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  <w:highlight w:val="yellow"/>
              </w:rPr>
            </w:pPr>
            <w:r w:rsidRPr="00D74147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Оказание услуг по страхованию гражданской ответственности за причинение вреда, вследствие недостатков работ, которые оказывают влияние на безопасность капитального строительства</w:t>
            </w:r>
          </w:p>
        </w:tc>
        <w:tc>
          <w:tcPr>
            <w:tcW w:w="7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4147" w:rsidRPr="00D74147" w:rsidRDefault="00D74147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4147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4147" w:rsidRPr="00D74147" w:rsidRDefault="00D74147" w:rsidP="000227C0">
            <w:pPr>
              <w:pStyle w:val="a5"/>
              <w:jc w:val="center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</w:pPr>
            <w:r w:rsidRPr="00D74147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0,005857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4147" w:rsidRPr="00D74147" w:rsidRDefault="00D74147" w:rsidP="00962E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4147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F12F17" w:rsidRPr="00E93A2F" w:rsidTr="00962E2C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DC6E11" w:rsidRDefault="00F12F17" w:rsidP="00962E2C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DC6E11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2.</w:t>
            </w:r>
          </w:p>
        </w:tc>
        <w:tc>
          <w:tcPr>
            <w:tcW w:w="470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F17" w:rsidRPr="00DC6E11" w:rsidRDefault="00F12F17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E11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Натуральные нормы на общехозяйственные нужды</w:t>
            </w:r>
          </w:p>
        </w:tc>
      </w:tr>
      <w:tr w:rsidR="00F12F17" w:rsidRPr="00E93A2F" w:rsidTr="00962E2C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827877" w:rsidRDefault="00F12F17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877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827877" w:rsidRDefault="00F12F17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877">
              <w:rPr>
                <w:rFonts w:ascii="Times New Roman" w:hAnsi="Times New Roman" w:cs="Times New Roman"/>
                <w:sz w:val="28"/>
                <w:szCs w:val="28"/>
              </w:rPr>
              <w:t>Коммунальные услуги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F17" w:rsidRPr="00E93A2F" w:rsidRDefault="00F12F17" w:rsidP="00962E2C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12F17" w:rsidRPr="00E93A2F" w:rsidTr="00962E2C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827877" w:rsidRDefault="00F12F17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877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827877" w:rsidRDefault="00F12F17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877">
              <w:rPr>
                <w:rFonts w:ascii="Times New Roman" w:hAnsi="Times New Roman" w:cs="Times New Roman"/>
                <w:sz w:val="28"/>
                <w:szCs w:val="28"/>
              </w:rPr>
              <w:t>Содержание объектов недвижимого имущества, а также аренда указанного имущества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F17" w:rsidRPr="00E93A2F" w:rsidRDefault="00F12F17" w:rsidP="00962E2C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F12F17" w:rsidRPr="00E93A2F" w:rsidRDefault="00F12F17" w:rsidP="00962E2C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12F17" w:rsidRPr="00E93A2F" w:rsidTr="00962E2C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827877" w:rsidRDefault="00F12F17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877"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827877" w:rsidRDefault="00F12F17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7877">
              <w:rPr>
                <w:rFonts w:ascii="Times New Roman" w:hAnsi="Times New Roman" w:cs="Times New Roman"/>
                <w:sz w:val="28"/>
                <w:szCs w:val="28"/>
              </w:rPr>
              <w:t>Содержание объектов особо ценного движимого имущества, а также аренда указанного имущества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F17" w:rsidRPr="00E93A2F" w:rsidRDefault="00F12F17" w:rsidP="00962E2C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F12F17" w:rsidRPr="00E93A2F" w:rsidRDefault="00F12F17" w:rsidP="00962E2C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12F17" w:rsidRPr="00E93A2F" w:rsidTr="00962E2C">
        <w:trPr>
          <w:trHeight w:val="555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E93A2F" w:rsidRDefault="00F12F17" w:rsidP="00962E2C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692CBD" w:rsidRDefault="00F12F17" w:rsidP="00962E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2CBD">
              <w:rPr>
                <w:rFonts w:ascii="Times New Roman" w:hAnsi="Times New Roman" w:cs="Times New Roman"/>
                <w:sz w:val="28"/>
                <w:szCs w:val="28"/>
              </w:rPr>
              <w:t xml:space="preserve">Заправка картриджей 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692CBD" w:rsidRDefault="00F12F17" w:rsidP="00962E2C">
            <w:pPr>
              <w:spacing w:after="0" w:line="240" w:lineRule="auto"/>
              <w:jc w:val="center"/>
            </w:pPr>
            <w:r w:rsidRPr="00692CBD">
              <w:rPr>
                <w:rFonts w:ascii="Times New Roman" w:hAnsi="Times New Roman" w:cs="Times New Roman"/>
                <w:sz w:val="28"/>
                <w:szCs w:val="28"/>
              </w:rPr>
              <w:t>количество заправок</w:t>
            </w:r>
            <w:r w:rsidRPr="00692CBD">
              <w:t xml:space="preserve"> 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692CBD" w:rsidRDefault="00692CBD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CBD">
              <w:rPr>
                <w:rFonts w:ascii="Times New Roman" w:hAnsi="Times New Roman" w:cs="Times New Roman"/>
                <w:sz w:val="28"/>
                <w:szCs w:val="28"/>
              </w:rPr>
              <w:t>0,035645</w:t>
            </w:r>
          </w:p>
          <w:p w:rsidR="00F12F17" w:rsidRPr="00692CBD" w:rsidRDefault="00F12F17" w:rsidP="00962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F17" w:rsidRPr="00692CBD" w:rsidRDefault="00F12F17" w:rsidP="00962E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2CBD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F12F17" w:rsidRPr="00E93A2F" w:rsidTr="00962E2C">
        <w:trPr>
          <w:trHeight w:val="655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E93A2F" w:rsidRDefault="00F12F17" w:rsidP="00962E2C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F17" w:rsidRPr="00B1068A" w:rsidRDefault="00F12F17" w:rsidP="00962E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68A">
              <w:rPr>
                <w:rFonts w:ascii="Times New Roman" w:hAnsi="Times New Roman" w:cs="Times New Roman"/>
                <w:sz w:val="28"/>
                <w:szCs w:val="28"/>
              </w:rPr>
              <w:t>Техническое обслуживание оргтехники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B1068A" w:rsidRDefault="00F12F17" w:rsidP="00962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68A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B1068A" w:rsidRDefault="00F12F17" w:rsidP="00D01C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68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1068A" w:rsidRPr="00B1068A">
              <w:rPr>
                <w:rFonts w:ascii="Times New Roman" w:hAnsi="Times New Roman" w:cs="Times New Roman"/>
                <w:sz w:val="28"/>
                <w:szCs w:val="28"/>
              </w:rPr>
              <w:t>017822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F17" w:rsidRPr="00B1068A" w:rsidRDefault="00F12F17" w:rsidP="00962E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68A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F12F17" w:rsidRPr="00E93A2F" w:rsidTr="00962E2C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E93A2F" w:rsidRDefault="00F12F17" w:rsidP="00962E2C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F17" w:rsidRPr="00E57851" w:rsidRDefault="00F12F17" w:rsidP="00962E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7851">
              <w:rPr>
                <w:rFonts w:ascii="Times New Roman" w:hAnsi="Times New Roman" w:cs="Times New Roman"/>
                <w:sz w:val="28"/>
                <w:szCs w:val="28"/>
              </w:rPr>
              <w:t>Техническое обслуживание электронного тахеометра, нивелира, плоттера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E57851" w:rsidRDefault="00F12F17" w:rsidP="00962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851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E57851" w:rsidRDefault="00F12F17" w:rsidP="00D01CD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851"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  <w:r w:rsidR="00E57851" w:rsidRPr="00E57851">
              <w:rPr>
                <w:rFonts w:ascii="Times New Roman" w:hAnsi="Times New Roman" w:cs="Times New Roman"/>
                <w:sz w:val="28"/>
                <w:szCs w:val="28"/>
              </w:rPr>
              <w:t>7822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F17" w:rsidRPr="00E57851" w:rsidRDefault="00F12F17" w:rsidP="00962E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7851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F12F17" w:rsidRPr="00E93A2F" w:rsidTr="00962E2C">
        <w:trPr>
          <w:trHeight w:val="437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E93A2F" w:rsidRDefault="00F12F17" w:rsidP="00962E2C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F17" w:rsidRPr="00916B3E" w:rsidRDefault="00F12F17" w:rsidP="00962E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6B3E">
              <w:rPr>
                <w:rFonts w:ascii="Times New Roman" w:hAnsi="Times New Roman" w:cs="Times New Roman"/>
                <w:sz w:val="28"/>
                <w:szCs w:val="28"/>
              </w:rPr>
              <w:t>Ремонт оргтехники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916B3E" w:rsidRDefault="00F12F17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6B3E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916B3E" w:rsidRDefault="00F12F17" w:rsidP="00D01CD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6B3E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916B3E">
              <w:rPr>
                <w:rFonts w:ascii="Times New Roman" w:hAnsi="Times New Roman" w:cs="Times New Roman"/>
                <w:sz w:val="28"/>
                <w:szCs w:val="28"/>
              </w:rPr>
              <w:t>017822</w:t>
            </w:r>
          </w:p>
        </w:tc>
        <w:tc>
          <w:tcPr>
            <w:tcW w:w="1850" w:type="pct"/>
            <w:tcBorders>
              <w:left w:val="single" w:sz="4" w:space="0" w:color="auto"/>
              <w:bottom w:val="single" w:sz="4" w:space="0" w:color="auto"/>
            </w:tcBorders>
          </w:tcPr>
          <w:p w:rsidR="00F12F17" w:rsidRPr="00916B3E" w:rsidRDefault="00F12F17" w:rsidP="00962E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6B3E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F12F17" w:rsidRPr="00E93A2F" w:rsidTr="00962E2C">
        <w:trPr>
          <w:trHeight w:val="692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E93A2F" w:rsidRDefault="00F12F17" w:rsidP="00962E2C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F17" w:rsidRPr="00807282" w:rsidRDefault="00F12F17" w:rsidP="00962E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7282">
              <w:rPr>
                <w:rFonts w:ascii="Times New Roman" w:hAnsi="Times New Roman" w:cs="Times New Roman"/>
                <w:sz w:val="28"/>
                <w:szCs w:val="28"/>
              </w:rPr>
              <w:t>Ремонт электронного тахеометра, нивелира, плоттера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807282" w:rsidRDefault="00F12F17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282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807282" w:rsidRDefault="00807282" w:rsidP="00D01CD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0,023763</w:t>
            </w:r>
          </w:p>
        </w:tc>
        <w:tc>
          <w:tcPr>
            <w:tcW w:w="1850" w:type="pct"/>
            <w:tcBorders>
              <w:left w:val="single" w:sz="4" w:space="0" w:color="auto"/>
              <w:bottom w:val="single" w:sz="4" w:space="0" w:color="auto"/>
            </w:tcBorders>
          </w:tcPr>
          <w:p w:rsidR="00F12F17" w:rsidRPr="00807282" w:rsidRDefault="00F12F17" w:rsidP="00962E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7282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F12F17" w:rsidRPr="00E93A2F" w:rsidTr="00962E2C">
        <w:trPr>
          <w:trHeight w:val="692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E93A2F" w:rsidRDefault="00F12F17" w:rsidP="00962E2C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F17" w:rsidRPr="00BE5190" w:rsidRDefault="00F12F17" w:rsidP="00962E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5190">
              <w:rPr>
                <w:rFonts w:ascii="Times New Roman" w:hAnsi="Times New Roman" w:cs="Times New Roman"/>
                <w:sz w:val="28"/>
                <w:szCs w:val="28"/>
              </w:rPr>
              <w:t>Поверка электронного тахеометра, нивелира, плоттера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BE5190" w:rsidRDefault="00F12F17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190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BE5190" w:rsidRDefault="00BE5190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0,011881</w:t>
            </w:r>
          </w:p>
        </w:tc>
        <w:tc>
          <w:tcPr>
            <w:tcW w:w="1850" w:type="pct"/>
            <w:tcBorders>
              <w:left w:val="single" w:sz="4" w:space="0" w:color="auto"/>
              <w:bottom w:val="single" w:sz="4" w:space="0" w:color="auto"/>
            </w:tcBorders>
          </w:tcPr>
          <w:p w:rsidR="00F12F17" w:rsidRPr="00BE5190" w:rsidRDefault="00F12F17" w:rsidP="00962E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5190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F12F17" w:rsidRPr="00E93A2F" w:rsidTr="00962E2C">
        <w:trPr>
          <w:trHeight w:val="692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E93A2F" w:rsidRDefault="00F12F17" w:rsidP="00962E2C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F17" w:rsidRPr="00BE5190" w:rsidRDefault="00F12F17" w:rsidP="00962E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5190">
              <w:rPr>
                <w:rFonts w:ascii="Times New Roman" w:hAnsi="Times New Roman" w:cs="Times New Roman"/>
                <w:sz w:val="28"/>
                <w:szCs w:val="28"/>
              </w:rPr>
              <w:t>Ремонт и техническое обслуживание автотранспорта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BE5190" w:rsidRDefault="00F12F17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190">
              <w:rPr>
                <w:rFonts w:ascii="Times New Roman" w:hAnsi="Times New Roman" w:cs="Times New Roman"/>
                <w:sz w:val="28"/>
                <w:szCs w:val="28"/>
              </w:rPr>
              <w:t>количество работ</w:t>
            </w:r>
          </w:p>
        </w:tc>
        <w:tc>
          <w:tcPr>
            <w:tcW w:w="77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BE5190" w:rsidRDefault="00F12F17" w:rsidP="00D01CD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190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E5190">
              <w:rPr>
                <w:rFonts w:ascii="Times New Roman" w:hAnsi="Times New Roman" w:cs="Times New Roman"/>
                <w:sz w:val="28"/>
                <w:szCs w:val="28"/>
              </w:rPr>
              <w:t>095055</w:t>
            </w:r>
          </w:p>
        </w:tc>
        <w:tc>
          <w:tcPr>
            <w:tcW w:w="1850" w:type="pct"/>
            <w:tcBorders>
              <w:left w:val="single" w:sz="4" w:space="0" w:color="auto"/>
              <w:bottom w:val="single" w:sz="4" w:space="0" w:color="auto"/>
            </w:tcBorders>
          </w:tcPr>
          <w:p w:rsidR="00F12F17" w:rsidRPr="00BE5190" w:rsidRDefault="00F12F17" w:rsidP="00962E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5190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F12F17" w:rsidRPr="00E93A2F" w:rsidTr="00962E2C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922882" w:rsidRDefault="00F12F17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8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2.4.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922882" w:rsidRDefault="00F12F17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882">
              <w:rPr>
                <w:rFonts w:ascii="Times New Roman" w:hAnsi="Times New Roman" w:cs="Times New Roman"/>
                <w:sz w:val="28"/>
                <w:szCs w:val="28"/>
              </w:rPr>
              <w:t>Услуги связи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F17" w:rsidRPr="00E93A2F" w:rsidRDefault="00F12F17" w:rsidP="00962E2C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12F17" w:rsidRPr="00E93A2F" w:rsidTr="00962E2C">
        <w:trPr>
          <w:trHeight w:val="557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E93A2F" w:rsidRDefault="00F12F17" w:rsidP="00962E2C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922882" w:rsidRDefault="00F12F17" w:rsidP="00962E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882"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922882" w:rsidRDefault="00F12F17" w:rsidP="00962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882">
              <w:rPr>
                <w:rFonts w:ascii="Times New Roman" w:hAnsi="Times New Roman" w:cs="Times New Roman"/>
                <w:sz w:val="28"/>
                <w:szCs w:val="28"/>
              </w:rPr>
              <w:t>количество каналов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922882" w:rsidRDefault="00F12F17" w:rsidP="00A6006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882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922882" w:rsidRPr="00922882">
              <w:rPr>
                <w:rFonts w:ascii="Times New Roman" w:hAnsi="Times New Roman" w:cs="Times New Roman"/>
                <w:sz w:val="28"/>
                <w:szCs w:val="28"/>
              </w:rPr>
              <w:t>005940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F17" w:rsidRPr="00922882" w:rsidRDefault="00F12F17" w:rsidP="00962E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882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F12F17" w:rsidRPr="00E93A2F" w:rsidTr="00962E2C">
        <w:trPr>
          <w:trHeight w:val="740"/>
        </w:trPr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E93A2F" w:rsidRDefault="00F12F17" w:rsidP="00962E2C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922882" w:rsidRDefault="00F12F17" w:rsidP="00962E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882">
              <w:rPr>
                <w:rFonts w:ascii="Times New Roman" w:hAnsi="Times New Roman" w:cs="Times New Roman"/>
                <w:sz w:val="28"/>
                <w:szCs w:val="28"/>
              </w:rPr>
              <w:t>Затраты на стационарную связь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922882" w:rsidRDefault="00F12F17" w:rsidP="00962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882">
              <w:rPr>
                <w:rFonts w:ascii="Times New Roman" w:hAnsi="Times New Roman" w:cs="Times New Roman"/>
                <w:sz w:val="28"/>
                <w:szCs w:val="28"/>
              </w:rPr>
              <w:t>количество номеров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922882" w:rsidRDefault="00F12F17" w:rsidP="00A6006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882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922882" w:rsidRPr="00922882">
              <w:rPr>
                <w:rFonts w:ascii="Times New Roman" w:hAnsi="Times New Roman" w:cs="Times New Roman"/>
                <w:sz w:val="28"/>
                <w:szCs w:val="28"/>
              </w:rPr>
              <w:t>011881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F17" w:rsidRPr="00922882" w:rsidRDefault="00F12F17" w:rsidP="00962E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882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F12F17" w:rsidRPr="00E93A2F" w:rsidTr="00962E2C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A631B0" w:rsidRDefault="00F12F17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1B0">
              <w:rPr>
                <w:rFonts w:ascii="Times New Roman" w:hAnsi="Times New Roman" w:cs="Times New Roman"/>
                <w:sz w:val="28"/>
                <w:szCs w:val="28"/>
              </w:rPr>
              <w:t>2.5.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A631B0" w:rsidRDefault="00F12F17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1B0">
              <w:rPr>
                <w:rFonts w:ascii="Times New Roman" w:hAnsi="Times New Roman" w:cs="Times New Roman"/>
                <w:sz w:val="28"/>
                <w:szCs w:val="28"/>
              </w:rPr>
              <w:t>Транспортные услуги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F17" w:rsidRPr="00E93A2F" w:rsidRDefault="00F12F17" w:rsidP="00962E2C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12F17" w:rsidRPr="00E93A2F" w:rsidTr="00962E2C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A631B0" w:rsidRDefault="00F12F17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1B0">
              <w:rPr>
                <w:rFonts w:ascii="Times New Roman" w:hAnsi="Times New Roman" w:cs="Times New Roman"/>
                <w:sz w:val="28"/>
                <w:szCs w:val="28"/>
              </w:rPr>
              <w:t>2.6.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A631B0" w:rsidRDefault="00F12F17" w:rsidP="00962E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1B0">
              <w:rPr>
                <w:rFonts w:ascii="Times New Roman" w:hAnsi="Times New Roman" w:cs="Times New Roman"/>
                <w:sz w:val="28"/>
                <w:szCs w:val="28"/>
              </w:rPr>
              <w:t>Работники, которые не принимают непосредственного участия в выполнении муниципальной работы, включая административно-управленческий персонал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F17" w:rsidRPr="00E93A2F" w:rsidRDefault="00F12F17" w:rsidP="00962E2C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F12F17" w:rsidRPr="00E93A2F" w:rsidRDefault="00F12F17" w:rsidP="00962E2C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F12F17" w:rsidRPr="00E93A2F" w:rsidRDefault="00F12F17" w:rsidP="00962E2C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12F17" w:rsidRPr="00E93A2F" w:rsidTr="00962E2C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E93A2F" w:rsidRDefault="00F12F17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DD0A67" w:rsidRDefault="00F12F17" w:rsidP="00962E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0A67">
              <w:rPr>
                <w:rFonts w:ascii="Times New Roman" w:hAnsi="Times New Roman" w:cs="Times New Roman"/>
                <w:sz w:val="28"/>
                <w:szCs w:val="28"/>
              </w:rPr>
              <w:t>Административно-управленческий и вспомогательный персонал</w:t>
            </w:r>
          </w:p>
        </w:tc>
        <w:tc>
          <w:tcPr>
            <w:tcW w:w="67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DD0A67" w:rsidRDefault="00F12F17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A67">
              <w:rPr>
                <w:rFonts w:ascii="Times New Roman" w:hAnsi="Times New Roman" w:cs="Times New Roman"/>
                <w:sz w:val="28"/>
                <w:szCs w:val="28"/>
              </w:rPr>
              <w:t>фонд оплаты труда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DD0A67" w:rsidRDefault="00F12F17" w:rsidP="001177F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A67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DD0A67" w:rsidRPr="00DD0A67">
              <w:rPr>
                <w:rFonts w:ascii="Times New Roman" w:hAnsi="Times New Roman" w:cs="Times New Roman"/>
                <w:sz w:val="28"/>
                <w:szCs w:val="28"/>
              </w:rPr>
              <w:t>017822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</w:tcBorders>
          </w:tcPr>
          <w:p w:rsidR="00F12F17" w:rsidRPr="00E93A2F" w:rsidRDefault="00A631B0" w:rsidP="00962E2C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811E2"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Тимашевского городского поселения Тимашевского района от 15 июля 2019 г. № 542 «Об оплате труда работников муниципального бюджетного утверждения «Управление архитектуры и градостроительства Тимашевского городского поселения Тимашевского района»</w:t>
            </w:r>
            <w:r w:rsidRPr="003811E2">
              <w:rPr>
                <w:sz w:val="28"/>
                <w:szCs w:val="28"/>
              </w:rPr>
              <w:t xml:space="preserve"> </w:t>
            </w:r>
            <w:r w:rsidRPr="003811E2">
              <w:rPr>
                <w:rFonts w:ascii="Times New Roman" w:hAnsi="Times New Roman" w:cs="Times New Roman"/>
                <w:sz w:val="28"/>
                <w:szCs w:val="28"/>
              </w:rPr>
              <w:t>(с изменениями от 15 февраля 2023 г. № 148, от 31 января 2024 г. № 89)</w:t>
            </w:r>
          </w:p>
        </w:tc>
      </w:tr>
      <w:tr w:rsidR="00F12F17" w:rsidRPr="00E93A2F" w:rsidTr="00962E2C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B62506" w:rsidRDefault="00F12F17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2506">
              <w:rPr>
                <w:rFonts w:ascii="Times New Roman" w:hAnsi="Times New Roman" w:cs="Times New Roman"/>
                <w:sz w:val="28"/>
                <w:szCs w:val="28"/>
              </w:rPr>
              <w:t>2.7.</w:t>
            </w:r>
          </w:p>
        </w:tc>
        <w:tc>
          <w:tcPr>
            <w:tcW w:w="2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B62506" w:rsidRDefault="00F12F17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2506">
              <w:rPr>
                <w:rFonts w:ascii="Times New Roman" w:hAnsi="Times New Roman" w:cs="Times New Roman"/>
                <w:sz w:val="28"/>
                <w:szCs w:val="28"/>
              </w:rPr>
              <w:t>Прочие общехозяйственные расходы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</w:tcBorders>
          </w:tcPr>
          <w:p w:rsidR="00F12F17" w:rsidRPr="00E93A2F" w:rsidRDefault="00F12F17" w:rsidP="00962E2C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12F17" w:rsidRPr="00E93A2F" w:rsidTr="00962E2C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E93A2F" w:rsidRDefault="00F12F17" w:rsidP="00962E2C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8D5C6F" w:rsidRDefault="00F12F17" w:rsidP="00962E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D5C6F">
              <w:rPr>
                <w:rFonts w:ascii="Times New Roman" w:hAnsi="Times New Roman" w:cs="Times New Roman"/>
                <w:sz w:val="28"/>
                <w:szCs w:val="28"/>
              </w:rPr>
              <w:t>Канцелярские товары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8D5C6F" w:rsidRDefault="00F12F17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5C6F">
              <w:rPr>
                <w:rFonts w:ascii="Times New Roman" w:hAnsi="Times New Roman" w:cs="Times New Roman"/>
                <w:sz w:val="28"/>
                <w:szCs w:val="28"/>
              </w:rPr>
              <w:t>условные единицы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8D5C6F" w:rsidRDefault="00F12F17" w:rsidP="00DB0C8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5C6F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D5C6F">
              <w:rPr>
                <w:rFonts w:ascii="Times New Roman" w:hAnsi="Times New Roman" w:cs="Times New Roman"/>
                <w:sz w:val="28"/>
                <w:szCs w:val="28"/>
              </w:rPr>
              <w:t>344575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F17" w:rsidRPr="008D5C6F" w:rsidRDefault="00F12F17" w:rsidP="00962E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5C6F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F12F17" w:rsidRPr="00E93A2F" w:rsidTr="00962E2C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E93A2F" w:rsidRDefault="00F12F17" w:rsidP="00962E2C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8D5C6F" w:rsidRDefault="00F12F17" w:rsidP="00962E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D5C6F">
              <w:rPr>
                <w:rFonts w:ascii="Times New Roman" w:hAnsi="Times New Roman" w:cs="Times New Roman"/>
                <w:sz w:val="28"/>
                <w:szCs w:val="28"/>
              </w:rPr>
              <w:t>Печать автоматическая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8D5C6F" w:rsidRDefault="00F12F17" w:rsidP="00962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5C6F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8D5C6F" w:rsidRDefault="00F12F17" w:rsidP="00DB0C8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5C6F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D5C6F">
              <w:rPr>
                <w:rFonts w:ascii="Times New Roman" w:hAnsi="Times New Roman" w:cs="Times New Roman"/>
                <w:sz w:val="28"/>
                <w:szCs w:val="28"/>
              </w:rPr>
              <w:t>005940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F17" w:rsidRPr="008D5C6F" w:rsidRDefault="00F12F17" w:rsidP="00962E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5C6F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F12F17" w:rsidRPr="00E93A2F" w:rsidTr="00962E2C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E93A2F" w:rsidRDefault="00F12F17" w:rsidP="00962E2C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EE5325" w:rsidRDefault="00F12F17" w:rsidP="00962E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5325">
              <w:rPr>
                <w:rFonts w:ascii="Times New Roman" w:hAnsi="Times New Roman" w:cs="Times New Roman"/>
                <w:sz w:val="28"/>
                <w:szCs w:val="28"/>
              </w:rPr>
              <w:t>Сопровождение программных продуктов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EE5325" w:rsidRDefault="00F12F17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325">
              <w:rPr>
                <w:rFonts w:ascii="Times New Roman" w:hAnsi="Times New Roman" w:cs="Times New Roman"/>
                <w:sz w:val="28"/>
                <w:szCs w:val="28"/>
              </w:rPr>
              <w:t>количество услуг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EE5325" w:rsidRDefault="00F12F17" w:rsidP="00DB0C8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32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EE5325">
              <w:rPr>
                <w:rFonts w:ascii="Times New Roman" w:hAnsi="Times New Roman" w:cs="Times New Roman"/>
                <w:sz w:val="28"/>
                <w:szCs w:val="28"/>
              </w:rPr>
              <w:t>035645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F17" w:rsidRPr="00EE5325" w:rsidRDefault="00F12F17" w:rsidP="00962E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5325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F12F17" w:rsidRPr="00E93A2F" w:rsidTr="00962E2C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E93A2F" w:rsidRDefault="00F12F17" w:rsidP="00962E2C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EE5325" w:rsidRDefault="00F12F17" w:rsidP="00962E2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EE5325">
              <w:rPr>
                <w:rFonts w:ascii="Times New Roman" w:hAnsi="Times New Roman" w:cs="Times New Roman"/>
                <w:sz w:val="28"/>
                <w:szCs w:val="28"/>
              </w:rPr>
              <w:t>Приобретение расходных материалов для автотранспорта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EE5325" w:rsidRDefault="00F12F17" w:rsidP="00962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325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EE5325" w:rsidRDefault="00EE5325" w:rsidP="00DB0C8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325">
              <w:rPr>
                <w:rFonts w:ascii="Times New Roman" w:hAnsi="Times New Roman" w:cs="Times New Roman"/>
                <w:sz w:val="28"/>
                <w:szCs w:val="28"/>
              </w:rPr>
              <w:t>0,124759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F17" w:rsidRPr="00EE5325" w:rsidRDefault="00F12F17" w:rsidP="00962E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5325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  <w:tr w:rsidR="00F12F17" w:rsidRPr="00B96C7F" w:rsidTr="00962E2C">
        <w:tc>
          <w:tcPr>
            <w:tcW w:w="2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E93A2F" w:rsidRDefault="00F12F17" w:rsidP="00962E2C">
            <w:pPr>
              <w:pStyle w:val="a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bookmarkStart w:id="0" w:name="_GoBack"/>
            <w:bookmarkEnd w:id="0"/>
          </w:p>
        </w:tc>
        <w:tc>
          <w:tcPr>
            <w:tcW w:w="1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EE5325" w:rsidRDefault="00F12F17" w:rsidP="00962E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5325">
              <w:rPr>
                <w:rFonts w:ascii="Times New Roman" w:hAnsi="Times New Roman" w:cs="Times New Roman"/>
                <w:sz w:val="28"/>
                <w:szCs w:val="28"/>
              </w:rPr>
              <w:t xml:space="preserve">Обязательное страхование гражданской ответственности </w:t>
            </w:r>
            <w:r w:rsidRPr="00EE53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владельцев транспортных средств</w:t>
            </w:r>
          </w:p>
        </w:tc>
        <w:tc>
          <w:tcPr>
            <w:tcW w:w="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EE5325" w:rsidRDefault="00F12F17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3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страховка</w:t>
            </w:r>
          </w:p>
        </w:tc>
        <w:tc>
          <w:tcPr>
            <w:tcW w:w="7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F17" w:rsidRPr="00EE5325" w:rsidRDefault="00EE5325" w:rsidP="00962E2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325">
              <w:rPr>
                <w:rFonts w:ascii="Times New Roman" w:hAnsi="Times New Roman" w:cs="Times New Roman"/>
                <w:sz w:val="28"/>
                <w:szCs w:val="28"/>
              </w:rPr>
              <w:t>0,005940</w:t>
            </w:r>
          </w:p>
        </w:tc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F17" w:rsidRPr="00EE5325" w:rsidRDefault="00F12F17" w:rsidP="00962E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5325">
              <w:rPr>
                <w:rFonts w:ascii="Times New Roman" w:hAnsi="Times New Roman" w:cs="Times New Roman"/>
                <w:sz w:val="28"/>
                <w:szCs w:val="28"/>
              </w:rPr>
              <w:t>Иной метод</w:t>
            </w:r>
          </w:p>
        </w:tc>
      </w:tr>
    </w:tbl>
    <w:p w:rsidR="00815D25" w:rsidRDefault="00815D25" w:rsidP="00815D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16B4" w:rsidRDefault="000416B4" w:rsidP="00C72A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2F26" w:rsidRDefault="00D82F26" w:rsidP="001540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2F26" w:rsidRDefault="00D82F26" w:rsidP="001540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361F" w:rsidRDefault="000416B4" w:rsidP="001540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3D3FF2">
        <w:rPr>
          <w:rFonts w:ascii="Times New Roman" w:hAnsi="Times New Roman" w:cs="Times New Roman"/>
          <w:sz w:val="28"/>
          <w:szCs w:val="28"/>
        </w:rPr>
        <w:t xml:space="preserve">главы </w:t>
      </w:r>
    </w:p>
    <w:p w:rsidR="004A361F" w:rsidRDefault="003D3FF2" w:rsidP="001540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3D3FF2" w:rsidRDefault="003D3FF2" w:rsidP="001540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</w:t>
      </w:r>
      <w:r w:rsidR="000416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</w:t>
      </w:r>
      <w:r w:rsidR="000416B4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4439C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4A361F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4439CC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B96C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6C7F">
        <w:rPr>
          <w:rFonts w:ascii="Times New Roman" w:hAnsi="Times New Roman" w:cs="Times New Roman"/>
          <w:sz w:val="28"/>
          <w:szCs w:val="28"/>
        </w:rPr>
        <w:t>Е.В. Туринцева</w:t>
      </w:r>
    </w:p>
    <w:p w:rsidR="003D3FF2" w:rsidRPr="00FE031E" w:rsidRDefault="003D3FF2" w:rsidP="003D3FF2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3D3FF2" w:rsidRPr="00FE031E" w:rsidSect="00F46398">
      <w:headerReference w:type="default" r:id="rId8"/>
      <w:headerReference w:type="first" r:id="rId9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57F" w:rsidRDefault="00DA757F" w:rsidP="00F46398">
      <w:pPr>
        <w:spacing w:after="0" w:line="240" w:lineRule="auto"/>
      </w:pPr>
      <w:r>
        <w:separator/>
      </w:r>
    </w:p>
  </w:endnote>
  <w:endnote w:type="continuationSeparator" w:id="0">
    <w:p w:rsidR="00DA757F" w:rsidRDefault="00DA757F" w:rsidP="00F46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57F" w:rsidRDefault="00DA757F" w:rsidP="00F46398">
      <w:pPr>
        <w:spacing w:after="0" w:line="240" w:lineRule="auto"/>
      </w:pPr>
      <w:r>
        <w:separator/>
      </w:r>
    </w:p>
  </w:footnote>
  <w:footnote w:type="continuationSeparator" w:id="0">
    <w:p w:rsidR="00DA757F" w:rsidRDefault="00DA757F" w:rsidP="00F463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131701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674D8D" w:rsidRPr="0025563E" w:rsidRDefault="00674D8D">
        <w:pPr>
          <w:pStyle w:val="aa"/>
          <w:jc w:val="center"/>
          <w:rPr>
            <w:rFonts w:ascii="Times New Roman" w:hAnsi="Times New Roman" w:cs="Times New Roman"/>
          </w:rPr>
        </w:pPr>
        <w:r w:rsidRPr="0025563E">
          <w:rPr>
            <w:rFonts w:ascii="Times New Roman" w:hAnsi="Times New Roman" w:cs="Times New Roman"/>
          </w:rPr>
          <w:fldChar w:fldCharType="begin"/>
        </w:r>
        <w:r w:rsidRPr="0025563E">
          <w:rPr>
            <w:rFonts w:ascii="Times New Roman" w:hAnsi="Times New Roman" w:cs="Times New Roman"/>
          </w:rPr>
          <w:instrText>PAGE   \* MERGEFORMAT</w:instrText>
        </w:r>
        <w:r w:rsidRPr="0025563E">
          <w:rPr>
            <w:rFonts w:ascii="Times New Roman" w:hAnsi="Times New Roman" w:cs="Times New Roman"/>
          </w:rPr>
          <w:fldChar w:fldCharType="separate"/>
        </w:r>
        <w:r w:rsidR="00EE5325">
          <w:rPr>
            <w:rFonts w:ascii="Times New Roman" w:hAnsi="Times New Roman" w:cs="Times New Roman"/>
            <w:noProof/>
          </w:rPr>
          <w:t>36</w:t>
        </w:r>
        <w:r w:rsidRPr="0025563E">
          <w:rPr>
            <w:rFonts w:ascii="Times New Roman" w:hAnsi="Times New Roman" w:cs="Times New Roman"/>
          </w:rPr>
          <w:fldChar w:fldCharType="end"/>
        </w:r>
      </w:p>
    </w:sdtContent>
  </w:sdt>
  <w:p w:rsidR="00674D8D" w:rsidRDefault="00674D8D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D8D" w:rsidRDefault="00674D8D" w:rsidP="00F46398">
    <w:pPr>
      <w:pStyle w:val="aa"/>
      <w:jc w:val="center"/>
    </w:pPr>
  </w:p>
  <w:p w:rsidR="00674D8D" w:rsidRDefault="00674D8D" w:rsidP="00F46398">
    <w:pPr>
      <w:pStyle w:val="aa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031E"/>
    <w:rsid w:val="000004FF"/>
    <w:rsid w:val="00002EB9"/>
    <w:rsid w:val="00004A90"/>
    <w:rsid w:val="0001772A"/>
    <w:rsid w:val="00021909"/>
    <w:rsid w:val="000227C0"/>
    <w:rsid w:val="00023C3F"/>
    <w:rsid w:val="00025BCC"/>
    <w:rsid w:val="0003161C"/>
    <w:rsid w:val="000317A8"/>
    <w:rsid w:val="00034174"/>
    <w:rsid w:val="000362A3"/>
    <w:rsid w:val="00041314"/>
    <w:rsid w:val="000416B4"/>
    <w:rsid w:val="0004410F"/>
    <w:rsid w:val="00046A28"/>
    <w:rsid w:val="00055E70"/>
    <w:rsid w:val="00062144"/>
    <w:rsid w:val="0006285E"/>
    <w:rsid w:val="000632E2"/>
    <w:rsid w:val="00063BAF"/>
    <w:rsid w:val="00066EE0"/>
    <w:rsid w:val="00076638"/>
    <w:rsid w:val="00082206"/>
    <w:rsid w:val="00086590"/>
    <w:rsid w:val="000877E9"/>
    <w:rsid w:val="00094E37"/>
    <w:rsid w:val="00095654"/>
    <w:rsid w:val="00095F50"/>
    <w:rsid w:val="000A38A6"/>
    <w:rsid w:val="000A3AE3"/>
    <w:rsid w:val="000A5D7F"/>
    <w:rsid w:val="000B3668"/>
    <w:rsid w:val="000B3CC3"/>
    <w:rsid w:val="000B59C3"/>
    <w:rsid w:val="000C60EF"/>
    <w:rsid w:val="000D4064"/>
    <w:rsid w:val="000D6053"/>
    <w:rsid w:val="000D66FB"/>
    <w:rsid w:val="000E12A9"/>
    <w:rsid w:val="000E3327"/>
    <w:rsid w:val="000E4197"/>
    <w:rsid w:val="000E75E0"/>
    <w:rsid w:val="00100FA5"/>
    <w:rsid w:val="001019D4"/>
    <w:rsid w:val="001026B5"/>
    <w:rsid w:val="001059AB"/>
    <w:rsid w:val="001064C2"/>
    <w:rsid w:val="001130D9"/>
    <w:rsid w:val="001177FB"/>
    <w:rsid w:val="00120792"/>
    <w:rsid w:val="00120CBA"/>
    <w:rsid w:val="00132626"/>
    <w:rsid w:val="00133EDD"/>
    <w:rsid w:val="0013427E"/>
    <w:rsid w:val="001354AC"/>
    <w:rsid w:val="00135519"/>
    <w:rsid w:val="001363E0"/>
    <w:rsid w:val="00146416"/>
    <w:rsid w:val="0015345B"/>
    <w:rsid w:val="001536CA"/>
    <w:rsid w:val="0015408D"/>
    <w:rsid w:val="0015474A"/>
    <w:rsid w:val="00155298"/>
    <w:rsid w:val="00164408"/>
    <w:rsid w:val="00167709"/>
    <w:rsid w:val="00171F1F"/>
    <w:rsid w:val="001724AC"/>
    <w:rsid w:val="001733FB"/>
    <w:rsid w:val="0018048C"/>
    <w:rsid w:val="00181EED"/>
    <w:rsid w:val="00183A1E"/>
    <w:rsid w:val="00183F05"/>
    <w:rsid w:val="0018449F"/>
    <w:rsid w:val="001949B7"/>
    <w:rsid w:val="00195557"/>
    <w:rsid w:val="001A22B5"/>
    <w:rsid w:val="001A2D63"/>
    <w:rsid w:val="001A2F00"/>
    <w:rsid w:val="001A4BBD"/>
    <w:rsid w:val="001A5D75"/>
    <w:rsid w:val="001B011E"/>
    <w:rsid w:val="001B56CF"/>
    <w:rsid w:val="001C174D"/>
    <w:rsid w:val="001C1C51"/>
    <w:rsid w:val="001C276F"/>
    <w:rsid w:val="001D053D"/>
    <w:rsid w:val="001D297B"/>
    <w:rsid w:val="001D2C1B"/>
    <w:rsid w:val="001D49C1"/>
    <w:rsid w:val="001E0D5D"/>
    <w:rsid w:val="001E2705"/>
    <w:rsid w:val="001E6FE4"/>
    <w:rsid w:val="001E7ECB"/>
    <w:rsid w:val="001F3AAB"/>
    <w:rsid w:val="001F52E2"/>
    <w:rsid w:val="001F675A"/>
    <w:rsid w:val="001F795E"/>
    <w:rsid w:val="00203AD4"/>
    <w:rsid w:val="00204079"/>
    <w:rsid w:val="002102AD"/>
    <w:rsid w:val="00215319"/>
    <w:rsid w:val="0022174D"/>
    <w:rsid w:val="0022249F"/>
    <w:rsid w:val="00222971"/>
    <w:rsid w:val="002330A4"/>
    <w:rsid w:val="0023451A"/>
    <w:rsid w:val="0023573D"/>
    <w:rsid w:val="002358B2"/>
    <w:rsid w:val="00241E54"/>
    <w:rsid w:val="002424D2"/>
    <w:rsid w:val="00242835"/>
    <w:rsid w:val="00242FF0"/>
    <w:rsid w:val="00247B92"/>
    <w:rsid w:val="00250472"/>
    <w:rsid w:val="0025563E"/>
    <w:rsid w:val="002574FD"/>
    <w:rsid w:val="002603BA"/>
    <w:rsid w:val="00261510"/>
    <w:rsid w:val="00267A7C"/>
    <w:rsid w:val="00270BC8"/>
    <w:rsid w:val="002764B4"/>
    <w:rsid w:val="002767AD"/>
    <w:rsid w:val="00282372"/>
    <w:rsid w:val="0029270B"/>
    <w:rsid w:val="002975ED"/>
    <w:rsid w:val="002A1627"/>
    <w:rsid w:val="002A3A2E"/>
    <w:rsid w:val="002A61C7"/>
    <w:rsid w:val="002A7BC2"/>
    <w:rsid w:val="002B2BE6"/>
    <w:rsid w:val="002B4B4A"/>
    <w:rsid w:val="002B7B39"/>
    <w:rsid w:val="002B7E5F"/>
    <w:rsid w:val="002C1001"/>
    <w:rsid w:val="002C250B"/>
    <w:rsid w:val="002C30AF"/>
    <w:rsid w:val="002C646C"/>
    <w:rsid w:val="002D5066"/>
    <w:rsid w:val="002D68A2"/>
    <w:rsid w:val="002E2588"/>
    <w:rsid w:val="002E4282"/>
    <w:rsid w:val="002E76AE"/>
    <w:rsid w:val="002F3A1D"/>
    <w:rsid w:val="00304896"/>
    <w:rsid w:val="00312C8F"/>
    <w:rsid w:val="00317C84"/>
    <w:rsid w:val="00322C2A"/>
    <w:rsid w:val="0033054A"/>
    <w:rsid w:val="00330FB5"/>
    <w:rsid w:val="00333486"/>
    <w:rsid w:val="00334942"/>
    <w:rsid w:val="00336390"/>
    <w:rsid w:val="00340276"/>
    <w:rsid w:val="00340B0B"/>
    <w:rsid w:val="0034330A"/>
    <w:rsid w:val="00350BBE"/>
    <w:rsid w:val="00351BBD"/>
    <w:rsid w:val="00354A3E"/>
    <w:rsid w:val="003613D1"/>
    <w:rsid w:val="003616DF"/>
    <w:rsid w:val="00365E6C"/>
    <w:rsid w:val="00371AFD"/>
    <w:rsid w:val="0037407C"/>
    <w:rsid w:val="0037666D"/>
    <w:rsid w:val="003777AC"/>
    <w:rsid w:val="00380D03"/>
    <w:rsid w:val="003811E2"/>
    <w:rsid w:val="0038402D"/>
    <w:rsid w:val="00391B09"/>
    <w:rsid w:val="00393097"/>
    <w:rsid w:val="003948D0"/>
    <w:rsid w:val="003A1556"/>
    <w:rsid w:val="003A3E34"/>
    <w:rsid w:val="003A60F0"/>
    <w:rsid w:val="003A7379"/>
    <w:rsid w:val="003B1B84"/>
    <w:rsid w:val="003B2ECA"/>
    <w:rsid w:val="003B4E56"/>
    <w:rsid w:val="003C0AB1"/>
    <w:rsid w:val="003C7CC6"/>
    <w:rsid w:val="003D0F4E"/>
    <w:rsid w:val="003D130E"/>
    <w:rsid w:val="003D3FF2"/>
    <w:rsid w:val="003D5305"/>
    <w:rsid w:val="003D5DA5"/>
    <w:rsid w:val="003D662A"/>
    <w:rsid w:val="003E4F0E"/>
    <w:rsid w:val="004052AC"/>
    <w:rsid w:val="0040679C"/>
    <w:rsid w:val="00407056"/>
    <w:rsid w:val="00407739"/>
    <w:rsid w:val="00413DFD"/>
    <w:rsid w:val="00417151"/>
    <w:rsid w:val="0041757E"/>
    <w:rsid w:val="00434F59"/>
    <w:rsid w:val="00442FBD"/>
    <w:rsid w:val="00443100"/>
    <w:rsid w:val="004439CC"/>
    <w:rsid w:val="00452405"/>
    <w:rsid w:val="00457BEE"/>
    <w:rsid w:val="00463F1C"/>
    <w:rsid w:val="004707A7"/>
    <w:rsid w:val="004715A0"/>
    <w:rsid w:val="00473C90"/>
    <w:rsid w:val="00477432"/>
    <w:rsid w:val="0047749C"/>
    <w:rsid w:val="00480C31"/>
    <w:rsid w:val="00480EEC"/>
    <w:rsid w:val="004827EB"/>
    <w:rsid w:val="00483C9F"/>
    <w:rsid w:val="00490C7D"/>
    <w:rsid w:val="00490D08"/>
    <w:rsid w:val="00492433"/>
    <w:rsid w:val="00494217"/>
    <w:rsid w:val="004A361F"/>
    <w:rsid w:val="004B2212"/>
    <w:rsid w:val="004B4EE0"/>
    <w:rsid w:val="004B6C7D"/>
    <w:rsid w:val="004B770B"/>
    <w:rsid w:val="004C0709"/>
    <w:rsid w:val="004C4B35"/>
    <w:rsid w:val="004C79E4"/>
    <w:rsid w:val="004D48B3"/>
    <w:rsid w:val="004D4AEE"/>
    <w:rsid w:val="004D52B0"/>
    <w:rsid w:val="004D6A57"/>
    <w:rsid w:val="004D6EB4"/>
    <w:rsid w:val="004E4DE5"/>
    <w:rsid w:val="005056F7"/>
    <w:rsid w:val="00507A29"/>
    <w:rsid w:val="00513A9D"/>
    <w:rsid w:val="005158F3"/>
    <w:rsid w:val="005177C8"/>
    <w:rsid w:val="00520418"/>
    <w:rsid w:val="0052263A"/>
    <w:rsid w:val="00525CDB"/>
    <w:rsid w:val="00530364"/>
    <w:rsid w:val="005305A9"/>
    <w:rsid w:val="00531C87"/>
    <w:rsid w:val="00532F1F"/>
    <w:rsid w:val="00537A27"/>
    <w:rsid w:val="00537D60"/>
    <w:rsid w:val="005410E3"/>
    <w:rsid w:val="00542AB1"/>
    <w:rsid w:val="005434CA"/>
    <w:rsid w:val="00544D7D"/>
    <w:rsid w:val="00544DE0"/>
    <w:rsid w:val="005461CD"/>
    <w:rsid w:val="00551068"/>
    <w:rsid w:val="00553937"/>
    <w:rsid w:val="0055487A"/>
    <w:rsid w:val="005556D6"/>
    <w:rsid w:val="00557803"/>
    <w:rsid w:val="005612A5"/>
    <w:rsid w:val="00561787"/>
    <w:rsid w:val="0056448A"/>
    <w:rsid w:val="00567D6B"/>
    <w:rsid w:val="00575E53"/>
    <w:rsid w:val="005915A4"/>
    <w:rsid w:val="005945AE"/>
    <w:rsid w:val="005A0B6E"/>
    <w:rsid w:val="005A4CA0"/>
    <w:rsid w:val="005A551E"/>
    <w:rsid w:val="005B3044"/>
    <w:rsid w:val="005B57D4"/>
    <w:rsid w:val="005D0BA2"/>
    <w:rsid w:val="005D1F00"/>
    <w:rsid w:val="005D31A6"/>
    <w:rsid w:val="005D40CB"/>
    <w:rsid w:val="005D4F4B"/>
    <w:rsid w:val="005D7680"/>
    <w:rsid w:val="005E0B27"/>
    <w:rsid w:val="005E14BB"/>
    <w:rsid w:val="005E2A14"/>
    <w:rsid w:val="005E53D2"/>
    <w:rsid w:val="005F0464"/>
    <w:rsid w:val="005F1766"/>
    <w:rsid w:val="005F496F"/>
    <w:rsid w:val="005F5A26"/>
    <w:rsid w:val="005F6712"/>
    <w:rsid w:val="005F6CA8"/>
    <w:rsid w:val="005F7784"/>
    <w:rsid w:val="006005FC"/>
    <w:rsid w:val="00602112"/>
    <w:rsid w:val="00602603"/>
    <w:rsid w:val="006051D5"/>
    <w:rsid w:val="00610EF0"/>
    <w:rsid w:val="00613BAF"/>
    <w:rsid w:val="00614CBF"/>
    <w:rsid w:val="00617F9C"/>
    <w:rsid w:val="00624905"/>
    <w:rsid w:val="0063130D"/>
    <w:rsid w:val="006315B8"/>
    <w:rsid w:val="00637324"/>
    <w:rsid w:val="00640CEE"/>
    <w:rsid w:val="00650A09"/>
    <w:rsid w:val="006519BB"/>
    <w:rsid w:val="00651B62"/>
    <w:rsid w:val="00653BE4"/>
    <w:rsid w:val="00655D65"/>
    <w:rsid w:val="00661EDA"/>
    <w:rsid w:val="006627F2"/>
    <w:rsid w:val="00674D8D"/>
    <w:rsid w:val="00680E0E"/>
    <w:rsid w:val="00680E3E"/>
    <w:rsid w:val="00683456"/>
    <w:rsid w:val="006835C5"/>
    <w:rsid w:val="00683B07"/>
    <w:rsid w:val="00692CBD"/>
    <w:rsid w:val="006957DE"/>
    <w:rsid w:val="006A0EDD"/>
    <w:rsid w:val="006A3998"/>
    <w:rsid w:val="006A7520"/>
    <w:rsid w:val="006B23A2"/>
    <w:rsid w:val="006B2B10"/>
    <w:rsid w:val="006B32CF"/>
    <w:rsid w:val="006B3B5C"/>
    <w:rsid w:val="006B7507"/>
    <w:rsid w:val="006C12D4"/>
    <w:rsid w:val="006C2494"/>
    <w:rsid w:val="006C25F9"/>
    <w:rsid w:val="006C39B1"/>
    <w:rsid w:val="006D3A5E"/>
    <w:rsid w:val="006D77C0"/>
    <w:rsid w:val="006E291E"/>
    <w:rsid w:val="006E3210"/>
    <w:rsid w:val="006E4478"/>
    <w:rsid w:val="006E511A"/>
    <w:rsid w:val="006E55E0"/>
    <w:rsid w:val="006F0413"/>
    <w:rsid w:val="006F3DFB"/>
    <w:rsid w:val="007034D0"/>
    <w:rsid w:val="00710013"/>
    <w:rsid w:val="00715940"/>
    <w:rsid w:val="00721733"/>
    <w:rsid w:val="00723969"/>
    <w:rsid w:val="00723A95"/>
    <w:rsid w:val="00725F71"/>
    <w:rsid w:val="0072781E"/>
    <w:rsid w:val="00732A26"/>
    <w:rsid w:val="00732B7D"/>
    <w:rsid w:val="007417FE"/>
    <w:rsid w:val="00743396"/>
    <w:rsid w:val="00745135"/>
    <w:rsid w:val="00750B13"/>
    <w:rsid w:val="00764872"/>
    <w:rsid w:val="00765E81"/>
    <w:rsid w:val="00767F02"/>
    <w:rsid w:val="00770CCD"/>
    <w:rsid w:val="00773F7E"/>
    <w:rsid w:val="00776A5C"/>
    <w:rsid w:val="007778FF"/>
    <w:rsid w:val="00777DAD"/>
    <w:rsid w:val="00777FAF"/>
    <w:rsid w:val="00783534"/>
    <w:rsid w:val="00783998"/>
    <w:rsid w:val="00784916"/>
    <w:rsid w:val="00786F6B"/>
    <w:rsid w:val="00793D65"/>
    <w:rsid w:val="00796D95"/>
    <w:rsid w:val="00797059"/>
    <w:rsid w:val="007A1112"/>
    <w:rsid w:val="007A15FB"/>
    <w:rsid w:val="007A4F0B"/>
    <w:rsid w:val="007A6660"/>
    <w:rsid w:val="007A6D56"/>
    <w:rsid w:val="007B05B9"/>
    <w:rsid w:val="007B0D88"/>
    <w:rsid w:val="007B20F9"/>
    <w:rsid w:val="007B3E80"/>
    <w:rsid w:val="007B6483"/>
    <w:rsid w:val="007B7EDF"/>
    <w:rsid w:val="007C6766"/>
    <w:rsid w:val="007D0827"/>
    <w:rsid w:val="007D4209"/>
    <w:rsid w:val="007D6E20"/>
    <w:rsid w:val="007E57E4"/>
    <w:rsid w:val="007F10A2"/>
    <w:rsid w:val="007F3E4F"/>
    <w:rsid w:val="007F4C7A"/>
    <w:rsid w:val="007F4F7D"/>
    <w:rsid w:val="007F5565"/>
    <w:rsid w:val="00803210"/>
    <w:rsid w:val="00807282"/>
    <w:rsid w:val="008135F0"/>
    <w:rsid w:val="0081588B"/>
    <w:rsid w:val="00815D25"/>
    <w:rsid w:val="00816C02"/>
    <w:rsid w:val="008172C0"/>
    <w:rsid w:val="00817D14"/>
    <w:rsid w:val="008248E6"/>
    <w:rsid w:val="00825832"/>
    <w:rsid w:val="00827877"/>
    <w:rsid w:val="00833AEC"/>
    <w:rsid w:val="00835DCE"/>
    <w:rsid w:val="008404E5"/>
    <w:rsid w:val="00841C1E"/>
    <w:rsid w:val="008451F2"/>
    <w:rsid w:val="00845DE2"/>
    <w:rsid w:val="00847399"/>
    <w:rsid w:val="008475A0"/>
    <w:rsid w:val="00853507"/>
    <w:rsid w:val="0085654D"/>
    <w:rsid w:val="00860376"/>
    <w:rsid w:val="00860AD8"/>
    <w:rsid w:val="00864360"/>
    <w:rsid w:val="0086720E"/>
    <w:rsid w:val="00870992"/>
    <w:rsid w:val="008755E0"/>
    <w:rsid w:val="0088107E"/>
    <w:rsid w:val="00884D2B"/>
    <w:rsid w:val="00886465"/>
    <w:rsid w:val="00890841"/>
    <w:rsid w:val="0089148B"/>
    <w:rsid w:val="00893D50"/>
    <w:rsid w:val="008944DA"/>
    <w:rsid w:val="00895F03"/>
    <w:rsid w:val="0089634B"/>
    <w:rsid w:val="008A44A8"/>
    <w:rsid w:val="008A58A1"/>
    <w:rsid w:val="008B0CC5"/>
    <w:rsid w:val="008B0D5F"/>
    <w:rsid w:val="008B4A78"/>
    <w:rsid w:val="008B6288"/>
    <w:rsid w:val="008B784E"/>
    <w:rsid w:val="008C3DD8"/>
    <w:rsid w:val="008C44F7"/>
    <w:rsid w:val="008C4952"/>
    <w:rsid w:val="008C5D60"/>
    <w:rsid w:val="008D4507"/>
    <w:rsid w:val="008D5C6F"/>
    <w:rsid w:val="008D7915"/>
    <w:rsid w:val="008E15C3"/>
    <w:rsid w:val="008E3897"/>
    <w:rsid w:val="008E76AE"/>
    <w:rsid w:val="008F2D88"/>
    <w:rsid w:val="008F751F"/>
    <w:rsid w:val="009006AB"/>
    <w:rsid w:val="00905B40"/>
    <w:rsid w:val="00910D01"/>
    <w:rsid w:val="00912220"/>
    <w:rsid w:val="00916B3E"/>
    <w:rsid w:val="00920D2C"/>
    <w:rsid w:val="009219EA"/>
    <w:rsid w:val="00922882"/>
    <w:rsid w:val="0092342B"/>
    <w:rsid w:val="00923A19"/>
    <w:rsid w:val="00924B62"/>
    <w:rsid w:val="009257E3"/>
    <w:rsid w:val="00927D69"/>
    <w:rsid w:val="00932F6E"/>
    <w:rsid w:val="00937C16"/>
    <w:rsid w:val="009414AA"/>
    <w:rsid w:val="0094339A"/>
    <w:rsid w:val="009449F2"/>
    <w:rsid w:val="0094556F"/>
    <w:rsid w:val="009508B7"/>
    <w:rsid w:val="00961289"/>
    <w:rsid w:val="00962BD8"/>
    <w:rsid w:val="00962E2C"/>
    <w:rsid w:val="00963942"/>
    <w:rsid w:val="009653EB"/>
    <w:rsid w:val="00965CE6"/>
    <w:rsid w:val="00967F60"/>
    <w:rsid w:val="00970475"/>
    <w:rsid w:val="00971F9E"/>
    <w:rsid w:val="00983252"/>
    <w:rsid w:val="00992ECD"/>
    <w:rsid w:val="00995358"/>
    <w:rsid w:val="00996848"/>
    <w:rsid w:val="009A0CCC"/>
    <w:rsid w:val="009A4BCD"/>
    <w:rsid w:val="009A4F80"/>
    <w:rsid w:val="009A77EB"/>
    <w:rsid w:val="009B3B58"/>
    <w:rsid w:val="009B5577"/>
    <w:rsid w:val="009C76F9"/>
    <w:rsid w:val="009D0937"/>
    <w:rsid w:val="009D1570"/>
    <w:rsid w:val="009D7739"/>
    <w:rsid w:val="009D7F47"/>
    <w:rsid w:val="009E0E72"/>
    <w:rsid w:val="009E4F59"/>
    <w:rsid w:val="009E55D6"/>
    <w:rsid w:val="009F20A4"/>
    <w:rsid w:val="009F693F"/>
    <w:rsid w:val="00A0017F"/>
    <w:rsid w:val="00A00F81"/>
    <w:rsid w:val="00A0470C"/>
    <w:rsid w:val="00A05081"/>
    <w:rsid w:val="00A06996"/>
    <w:rsid w:val="00A2040D"/>
    <w:rsid w:val="00A2065A"/>
    <w:rsid w:val="00A24B2C"/>
    <w:rsid w:val="00A24F78"/>
    <w:rsid w:val="00A35518"/>
    <w:rsid w:val="00A37DA5"/>
    <w:rsid w:val="00A40736"/>
    <w:rsid w:val="00A4076A"/>
    <w:rsid w:val="00A41102"/>
    <w:rsid w:val="00A411D0"/>
    <w:rsid w:val="00A41C22"/>
    <w:rsid w:val="00A427B9"/>
    <w:rsid w:val="00A42C59"/>
    <w:rsid w:val="00A436D5"/>
    <w:rsid w:val="00A60061"/>
    <w:rsid w:val="00A6046D"/>
    <w:rsid w:val="00A631B0"/>
    <w:rsid w:val="00A71076"/>
    <w:rsid w:val="00A7575F"/>
    <w:rsid w:val="00A771DF"/>
    <w:rsid w:val="00A812F5"/>
    <w:rsid w:val="00A81323"/>
    <w:rsid w:val="00A8192E"/>
    <w:rsid w:val="00A81ED1"/>
    <w:rsid w:val="00A8240E"/>
    <w:rsid w:val="00A857A3"/>
    <w:rsid w:val="00A861BD"/>
    <w:rsid w:val="00A90284"/>
    <w:rsid w:val="00A91043"/>
    <w:rsid w:val="00A92A21"/>
    <w:rsid w:val="00A93D84"/>
    <w:rsid w:val="00A94528"/>
    <w:rsid w:val="00A94CFE"/>
    <w:rsid w:val="00AA5247"/>
    <w:rsid w:val="00AA53F9"/>
    <w:rsid w:val="00AB2A3F"/>
    <w:rsid w:val="00AB3454"/>
    <w:rsid w:val="00AB7658"/>
    <w:rsid w:val="00AC15EF"/>
    <w:rsid w:val="00AC2196"/>
    <w:rsid w:val="00AC4FE4"/>
    <w:rsid w:val="00AD5274"/>
    <w:rsid w:val="00AD5CA8"/>
    <w:rsid w:val="00AD79F0"/>
    <w:rsid w:val="00AE380B"/>
    <w:rsid w:val="00AE6341"/>
    <w:rsid w:val="00AF31C8"/>
    <w:rsid w:val="00AF6194"/>
    <w:rsid w:val="00AF7F4F"/>
    <w:rsid w:val="00B00C11"/>
    <w:rsid w:val="00B1068A"/>
    <w:rsid w:val="00B12EEF"/>
    <w:rsid w:val="00B1792C"/>
    <w:rsid w:val="00B21AA1"/>
    <w:rsid w:val="00B23A9D"/>
    <w:rsid w:val="00B27ECA"/>
    <w:rsid w:val="00B30C5D"/>
    <w:rsid w:val="00B3166F"/>
    <w:rsid w:val="00B3262D"/>
    <w:rsid w:val="00B402A8"/>
    <w:rsid w:val="00B4164E"/>
    <w:rsid w:val="00B42E22"/>
    <w:rsid w:val="00B437D3"/>
    <w:rsid w:val="00B45234"/>
    <w:rsid w:val="00B46892"/>
    <w:rsid w:val="00B479FE"/>
    <w:rsid w:val="00B5336C"/>
    <w:rsid w:val="00B55127"/>
    <w:rsid w:val="00B55F25"/>
    <w:rsid w:val="00B57354"/>
    <w:rsid w:val="00B62506"/>
    <w:rsid w:val="00B64A80"/>
    <w:rsid w:val="00B65866"/>
    <w:rsid w:val="00B7140B"/>
    <w:rsid w:val="00B718D6"/>
    <w:rsid w:val="00B72556"/>
    <w:rsid w:val="00B74477"/>
    <w:rsid w:val="00B81738"/>
    <w:rsid w:val="00B821C7"/>
    <w:rsid w:val="00B828ED"/>
    <w:rsid w:val="00B8431F"/>
    <w:rsid w:val="00B8496A"/>
    <w:rsid w:val="00B90D58"/>
    <w:rsid w:val="00B911A2"/>
    <w:rsid w:val="00B952C2"/>
    <w:rsid w:val="00B96C7F"/>
    <w:rsid w:val="00B97CDB"/>
    <w:rsid w:val="00BA4D2C"/>
    <w:rsid w:val="00BB0CE9"/>
    <w:rsid w:val="00BB128A"/>
    <w:rsid w:val="00BB3A59"/>
    <w:rsid w:val="00BC62BA"/>
    <w:rsid w:val="00BC74FF"/>
    <w:rsid w:val="00BD218C"/>
    <w:rsid w:val="00BD352D"/>
    <w:rsid w:val="00BE04D4"/>
    <w:rsid w:val="00BE5190"/>
    <w:rsid w:val="00BE53FC"/>
    <w:rsid w:val="00BE7AD9"/>
    <w:rsid w:val="00BF03A0"/>
    <w:rsid w:val="00BF09EA"/>
    <w:rsid w:val="00BF62B4"/>
    <w:rsid w:val="00BF71D4"/>
    <w:rsid w:val="00C00382"/>
    <w:rsid w:val="00C01065"/>
    <w:rsid w:val="00C033B7"/>
    <w:rsid w:val="00C0427C"/>
    <w:rsid w:val="00C07700"/>
    <w:rsid w:val="00C10BB9"/>
    <w:rsid w:val="00C10D09"/>
    <w:rsid w:val="00C10DF1"/>
    <w:rsid w:val="00C14C18"/>
    <w:rsid w:val="00C1654A"/>
    <w:rsid w:val="00C26E74"/>
    <w:rsid w:val="00C30C6D"/>
    <w:rsid w:val="00C3173A"/>
    <w:rsid w:val="00C346E9"/>
    <w:rsid w:val="00C37887"/>
    <w:rsid w:val="00C41E61"/>
    <w:rsid w:val="00C42CE2"/>
    <w:rsid w:val="00C500C9"/>
    <w:rsid w:val="00C51F93"/>
    <w:rsid w:val="00C5228F"/>
    <w:rsid w:val="00C53ACB"/>
    <w:rsid w:val="00C60CF6"/>
    <w:rsid w:val="00C61ED9"/>
    <w:rsid w:val="00C66582"/>
    <w:rsid w:val="00C700E4"/>
    <w:rsid w:val="00C72110"/>
    <w:rsid w:val="00C72A9E"/>
    <w:rsid w:val="00C74545"/>
    <w:rsid w:val="00C831A0"/>
    <w:rsid w:val="00C83B56"/>
    <w:rsid w:val="00C9456F"/>
    <w:rsid w:val="00C95278"/>
    <w:rsid w:val="00CA0966"/>
    <w:rsid w:val="00CA26D3"/>
    <w:rsid w:val="00CB1832"/>
    <w:rsid w:val="00CB2A8B"/>
    <w:rsid w:val="00CB31AA"/>
    <w:rsid w:val="00CB4129"/>
    <w:rsid w:val="00CB5155"/>
    <w:rsid w:val="00CB53AE"/>
    <w:rsid w:val="00CC3302"/>
    <w:rsid w:val="00CC4EE3"/>
    <w:rsid w:val="00CC786A"/>
    <w:rsid w:val="00CD13D8"/>
    <w:rsid w:val="00CD74A4"/>
    <w:rsid w:val="00CE3740"/>
    <w:rsid w:val="00CE4B0B"/>
    <w:rsid w:val="00CF03AA"/>
    <w:rsid w:val="00CF0ABE"/>
    <w:rsid w:val="00CF23EF"/>
    <w:rsid w:val="00CF2DD3"/>
    <w:rsid w:val="00CF6A36"/>
    <w:rsid w:val="00D01CD3"/>
    <w:rsid w:val="00D0294B"/>
    <w:rsid w:val="00D0399F"/>
    <w:rsid w:val="00D03C28"/>
    <w:rsid w:val="00D070FF"/>
    <w:rsid w:val="00D13EA5"/>
    <w:rsid w:val="00D22298"/>
    <w:rsid w:val="00D23B06"/>
    <w:rsid w:val="00D252A5"/>
    <w:rsid w:val="00D273C2"/>
    <w:rsid w:val="00D303D4"/>
    <w:rsid w:val="00D333AA"/>
    <w:rsid w:val="00D34CE9"/>
    <w:rsid w:val="00D3795D"/>
    <w:rsid w:val="00D42492"/>
    <w:rsid w:val="00D42C58"/>
    <w:rsid w:val="00D46ABD"/>
    <w:rsid w:val="00D50BF7"/>
    <w:rsid w:val="00D521E4"/>
    <w:rsid w:val="00D54308"/>
    <w:rsid w:val="00D57DD3"/>
    <w:rsid w:val="00D60A9F"/>
    <w:rsid w:val="00D60DA7"/>
    <w:rsid w:val="00D61597"/>
    <w:rsid w:val="00D66DE4"/>
    <w:rsid w:val="00D70266"/>
    <w:rsid w:val="00D70D34"/>
    <w:rsid w:val="00D721DC"/>
    <w:rsid w:val="00D74147"/>
    <w:rsid w:val="00D74C23"/>
    <w:rsid w:val="00D7584A"/>
    <w:rsid w:val="00D77EE6"/>
    <w:rsid w:val="00D82F26"/>
    <w:rsid w:val="00D82F35"/>
    <w:rsid w:val="00D83C2A"/>
    <w:rsid w:val="00D90AC3"/>
    <w:rsid w:val="00D91568"/>
    <w:rsid w:val="00D92E15"/>
    <w:rsid w:val="00D939DF"/>
    <w:rsid w:val="00D94674"/>
    <w:rsid w:val="00D955E6"/>
    <w:rsid w:val="00DA3CC6"/>
    <w:rsid w:val="00DA5798"/>
    <w:rsid w:val="00DA757F"/>
    <w:rsid w:val="00DB0C84"/>
    <w:rsid w:val="00DB1B22"/>
    <w:rsid w:val="00DB1C42"/>
    <w:rsid w:val="00DB1E5D"/>
    <w:rsid w:val="00DC0E6B"/>
    <w:rsid w:val="00DC4248"/>
    <w:rsid w:val="00DC683C"/>
    <w:rsid w:val="00DC6E11"/>
    <w:rsid w:val="00DD0A67"/>
    <w:rsid w:val="00DD160A"/>
    <w:rsid w:val="00DD1CB8"/>
    <w:rsid w:val="00DD393D"/>
    <w:rsid w:val="00DE1D8A"/>
    <w:rsid w:val="00DE4F87"/>
    <w:rsid w:val="00DE547B"/>
    <w:rsid w:val="00DE769A"/>
    <w:rsid w:val="00DF1F56"/>
    <w:rsid w:val="00DF2202"/>
    <w:rsid w:val="00DF6CA8"/>
    <w:rsid w:val="00E01090"/>
    <w:rsid w:val="00E04A59"/>
    <w:rsid w:val="00E05155"/>
    <w:rsid w:val="00E0524E"/>
    <w:rsid w:val="00E102C2"/>
    <w:rsid w:val="00E13DC0"/>
    <w:rsid w:val="00E1557E"/>
    <w:rsid w:val="00E16876"/>
    <w:rsid w:val="00E23449"/>
    <w:rsid w:val="00E3602F"/>
    <w:rsid w:val="00E37941"/>
    <w:rsid w:val="00E43D12"/>
    <w:rsid w:val="00E50011"/>
    <w:rsid w:val="00E50464"/>
    <w:rsid w:val="00E50DFD"/>
    <w:rsid w:val="00E55579"/>
    <w:rsid w:val="00E577D7"/>
    <w:rsid w:val="00E57851"/>
    <w:rsid w:val="00E60D4D"/>
    <w:rsid w:val="00E631D7"/>
    <w:rsid w:val="00E66174"/>
    <w:rsid w:val="00E669ED"/>
    <w:rsid w:val="00E700F6"/>
    <w:rsid w:val="00E735C2"/>
    <w:rsid w:val="00E7407A"/>
    <w:rsid w:val="00E748A7"/>
    <w:rsid w:val="00E75EE4"/>
    <w:rsid w:val="00E77D23"/>
    <w:rsid w:val="00E77FC9"/>
    <w:rsid w:val="00E84177"/>
    <w:rsid w:val="00E91968"/>
    <w:rsid w:val="00E93A2F"/>
    <w:rsid w:val="00EA1079"/>
    <w:rsid w:val="00EA3B89"/>
    <w:rsid w:val="00EB08A5"/>
    <w:rsid w:val="00EB4A89"/>
    <w:rsid w:val="00EB56E5"/>
    <w:rsid w:val="00EB73C0"/>
    <w:rsid w:val="00EC2970"/>
    <w:rsid w:val="00EC3021"/>
    <w:rsid w:val="00EC76E2"/>
    <w:rsid w:val="00ED5CD5"/>
    <w:rsid w:val="00ED6BCD"/>
    <w:rsid w:val="00ED6F49"/>
    <w:rsid w:val="00EE19B9"/>
    <w:rsid w:val="00EE1B93"/>
    <w:rsid w:val="00EE47A5"/>
    <w:rsid w:val="00EE5325"/>
    <w:rsid w:val="00EE6413"/>
    <w:rsid w:val="00EF0156"/>
    <w:rsid w:val="00EF4186"/>
    <w:rsid w:val="00EF41BC"/>
    <w:rsid w:val="00EF441F"/>
    <w:rsid w:val="00F038C1"/>
    <w:rsid w:val="00F0584F"/>
    <w:rsid w:val="00F101F6"/>
    <w:rsid w:val="00F1052B"/>
    <w:rsid w:val="00F10928"/>
    <w:rsid w:val="00F114ED"/>
    <w:rsid w:val="00F11509"/>
    <w:rsid w:val="00F12219"/>
    <w:rsid w:val="00F12B37"/>
    <w:rsid w:val="00F12C7C"/>
    <w:rsid w:val="00F12F17"/>
    <w:rsid w:val="00F1422E"/>
    <w:rsid w:val="00F1653F"/>
    <w:rsid w:val="00F16B22"/>
    <w:rsid w:val="00F21ACD"/>
    <w:rsid w:val="00F22EDA"/>
    <w:rsid w:val="00F24A05"/>
    <w:rsid w:val="00F256F2"/>
    <w:rsid w:val="00F31A06"/>
    <w:rsid w:val="00F336C1"/>
    <w:rsid w:val="00F43D4B"/>
    <w:rsid w:val="00F46398"/>
    <w:rsid w:val="00F4785F"/>
    <w:rsid w:val="00F53893"/>
    <w:rsid w:val="00F53A29"/>
    <w:rsid w:val="00F53E36"/>
    <w:rsid w:val="00F5414C"/>
    <w:rsid w:val="00F5533D"/>
    <w:rsid w:val="00F57907"/>
    <w:rsid w:val="00F61504"/>
    <w:rsid w:val="00F61749"/>
    <w:rsid w:val="00F62926"/>
    <w:rsid w:val="00F671CC"/>
    <w:rsid w:val="00F70CBF"/>
    <w:rsid w:val="00F72557"/>
    <w:rsid w:val="00F72677"/>
    <w:rsid w:val="00F74642"/>
    <w:rsid w:val="00F75141"/>
    <w:rsid w:val="00F8038E"/>
    <w:rsid w:val="00F80BD3"/>
    <w:rsid w:val="00F84AAE"/>
    <w:rsid w:val="00F87943"/>
    <w:rsid w:val="00F90F32"/>
    <w:rsid w:val="00FA1C73"/>
    <w:rsid w:val="00FA3525"/>
    <w:rsid w:val="00FB11D4"/>
    <w:rsid w:val="00FB3C35"/>
    <w:rsid w:val="00FB4929"/>
    <w:rsid w:val="00FB5360"/>
    <w:rsid w:val="00FC09F1"/>
    <w:rsid w:val="00FC0CB4"/>
    <w:rsid w:val="00FC367A"/>
    <w:rsid w:val="00FC3CBA"/>
    <w:rsid w:val="00FC4D54"/>
    <w:rsid w:val="00FD507C"/>
    <w:rsid w:val="00FE031E"/>
    <w:rsid w:val="00FE2034"/>
    <w:rsid w:val="00FE2C83"/>
    <w:rsid w:val="00FE71AA"/>
    <w:rsid w:val="00FF04DC"/>
    <w:rsid w:val="00FF1926"/>
    <w:rsid w:val="00FF3C88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FBD"/>
  </w:style>
  <w:style w:type="paragraph" w:styleId="1">
    <w:name w:val="heading 1"/>
    <w:basedOn w:val="a"/>
    <w:next w:val="a"/>
    <w:link w:val="10"/>
    <w:uiPriority w:val="99"/>
    <w:qFormat/>
    <w:rsid w:val="00FE031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E031E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FE031E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FE031E"/>
    <w:rPr>
      <w:rFonts w:cs="Times New Roman"/>
      <w:b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FE031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FE031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7">
    <w:name w:val="Table Grid"/>
    <w:basedOn w:val="a1"/>
    <w:uiPriority w:val="59"/>
    <w:rsid w:val="00FE031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B22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2212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F463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46398"/>
  </w:style>
  <w:style w:type="paragraph" w:styleId="ac">
    <w:name w:val="footer"/>
    <w:basedOn w:val="a"/>
    <w:link w:val="ad"/>
    <w:uiPriority w:val="99"/>
    <w:unhideWhenUsed/>
    <w:rsid w:val="00F463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463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7AA7A6-F433-4A0B-897C-623078069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4914</TotalTime>
  <Pages>36</Pages>
  <Words>5755</Words>
  <Characters>32810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user</cp:lastModifiedBy>
  <cp:revision>777</cp:revision>
  <cp:lastPrinted>2024-07-17T11:37:00Z</cp:lastPrinted>
  <dcterms:created xsi:type="dcterms:W3CDTF">2017-06-23T06:36:00Z</dcterms:created>
  <dcterms:modified xsi:type="dcterms:W3CDTF">2024-07-17T13:18:00Z</dcterms:modified>
</cp:coreProperties>
</file>